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54" w:rsidRPr="00DC0846" w:rsidRDefault="006D4044" w:rsidP="00DC0846">
      <w:bookmarkStart w:id="0" w:name="_GoBack"/>
      <w:bookmarkEnd w:id="0"/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5807710</wp:posOffset>
            </wp:positionH>
            <wp:positionV relativeFrom="paragraph">
              <wp:posOffset>210</wp:posOffset>
            </wp:positionV>
            <wp:extent cx="838200" cy="604520"/>
            <wp:effectExtent l="0" t="0" r="0" b="5080"/>
            <wp:wrapThrough wrapText="bothSides">
              <wp:wrapPolygon edited="0">
                <wp:start x="6382" y="0"/>
                <wp:lineTo x="0" y="1361"/>
                <wp:lineTo x="0" y="21101"/>
                <wp:lineTo x="16691" y="21101"/>
                <wp:lineTo x="19145" y="21101"/>
                <wp:lineTo x="21109" y="20420"/>
                <wp:lineTo x="21109" y="2723"/>
                <wp:lineTo x="8836" y="0"/>
                <wp:lineTo x="6382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iner'j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7F57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-6928</wp:posOffset>
            </wp:positionH>
            <wp:positionV relativeFrom="paragraph">
              <wp:posOffset>-130128</wp:posOffset>
            </wp:positionV>
            <wp:extent cx="2158638" cy="5400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Passerelle-DV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63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F40" w:rsidRPr="004C4B70">
        <w:t xml:space="preserve">     </w:t>
      </w:r>
    </w:p>
    <w:p w:rsidR="00DC0846" w:rsidRPr="00431B01" w:rsidRDefault="00DC0846" w:rsidP="00431B01">
      <w:pPr>
        <w:spacing w:line="240" w:lineRule="auto"/>
        <w:rPr>
          <w:b/>
          <w:sz w:val="6"/>
        </w:rPr>
      </w:pPr>
    </w:p>
    <w:p w:rsidR="00DC0846" w:rsidRPr="00431B01" w:rsidRDefault="000D6F40" w:rsidP="00431B01">
      <w:pPr>
        <w:spacing w:after="0" w:line="240" w:lineRule="auto"/>
        <w:ind w:left="1416" w:firstLine="708"/>
        <w:jc w:val="center"/>
        <w:rPr>
          <w:b/>
          <w:sz w:val="32"/>
        </w:rPr>
      </w:pPr>
      <w:r w:rsidRPr="00431B01">
        <w:rPr>
          <w:b/>
          <w:sz w:val="32"/>
        </w:rPr>
        <w:t>INFORMATIONS PRATIQUES</w:t>
      </w:r>
      <w:r w:rsidR="00DC0846" w:rsidRPr="00431B01">
        <w:rPr>
          <w:b/>
          <w:sz w:val="32"/>
        </w:rPr>
        <w:t xml:space="preserve"> </w:t>
      </w:r>
      <w:r w:rsidR="00F00503" w:rsidRPr="00431B01">
        <w:rPr>
          <w:b/>
          <w:sz w:val="32"/>
        </w:rPr>
        <w:t xml:space="preserve">VACANCES </w:t>
      </w:r>
      <w:r w:rsidR="005416A5" w:rsidRPr="00431B01">
        <w:rPr>
          <w:b/>
          <w:sz w:val="32"/>
        </w:rPr>
        <w:t>ETE</w:t>
      </w:r>
    </w:p>
    <w:p w:rsidR="00DC0846" w:rsidRPr="00431B01" w:rsidRDefault="00DC0846" w:rsidP="00DC0846">
      <w:pPr>
        <w:spacing w:after="0" w:line="240" w:lineRule="auto"/>
        <w:contextualSpacing/>
        <w:jc w:val="center"/>
        <w:rPr>
          <w:b/>
          <w:sz w:val="32"/>
        </w:rPr>
      </w:pPr>
      <w:r w:rsidRPr="00431B01">
        <w:rPr>
          <w:b/>
          <w:sz w:val="32"/>
        </w:rPr>
        <w:t xml:space="preserve">        </w:t>
      </w:r>
      <w:r w:rsidR="005416A5" w:rsidRPr="00431B01">
        <w:rPr>
          <w:b/>
          <w:sz w:val="32"/>
        </w:rPr>
        <w:t xml:space="preserve">Du 8 juillet au 26 juillet </w:t>
      </w:r>
      <w:r w:rsidR="00D36AFC" w:rsidRPr="00431B01">
        <w:rPr>
          <w:b/>
          <w:sz w:val="32"/>
        </w:rPr>
        <w:t>2024</w:t>
      </w:r>
    </w:p>
    <w:tbl>
      <w:tblPr>
        <w:tblStyle w:val="Grilledutableau1"/>
        <w:tblpPr w:leftFromText="141" w:rightFromText="141" w:vertAnchor="page" w:horzAnchor="margin" w:tblpY="2629"/>
        <w:tblW w:w="10853" w:type="dxa"/>
        <w:tblLook w:val="04A0" w:firstRow="1" w:lastRow="0" w:firstColumn="1" w:lastColumn="0" w:noHBand="0" w:noVBand="1"/>
      </w:tblPr>
      <w:tblGrid>
        <w:gridCol w:w="861"/>
        <w:gridCol w:w="2385"/>
        <w:gridCol w:w="1984"/>
        <w:gridCol w:w="2693"/>
        <w:gridCol w:w="2930"/>
      </w:tblGrid>
      <w:tr w:rsidR="006D4044" w:rsidRPr="00300B6C" w:rsidTr="00525C8B">
        <w:trPr>
          <w:trHeight w:val="396"/>
        </w:trPr>
        <w:tc>
          <w:tcPr>
            <w:tcW w:w="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044" w:rsidRPr="00431B01" w:rsidRDefault="006D4044" w:rsidP="006D4044">
            <w:pPr>
              <w:jc w:val="center"/>
              <w:rPr>
                <w:b/>
                <w:caps/>
                <w:sz w:val="24"/>
              </w:rPr>
            </w:pPr>
            <w:r w:rsidRPr="00431B01">
              <w:rPr>
                <w:b/>
                <w:caps/>
                <w:sz w:val="24"/>
              </w:rPr>
              <w:t>Packs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044" w:rsidRPr="00431B01" w:rsidRDefault="006D4044" w:rsidP="006D4044">
            <w:pPr>
              <w:jc w:val="center"/>
              <w:rPr>
                <w:b/>
                <w:caps/>
                <w:sz w:val="24"/>
              </w:rPr>
            </w:pPr>
            <w:r w:rsidRPr="00431B01">
              <w:rPr>
                <w:b/>
                <w:caps/>
                <w:sz w:val="24"/>
              </w:rPr>
              <w:t>Activités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044" w:rsidRPr="00431B01" w:rsidRDefault="006D4044" w:rsidP="006D4044">
            <w:pPr>
              <w:jc w:val="center"/>
              <w:rPr>
                <w:b/>
                <w:caps/>
                <w:sz w:val="24"/>
              </w:rPr>
            </w:pPr>
            <w:r w:rsidRPr="00431B01">
              <w:rPr>
                <w:b/>
                <w:caps/>
                <w:sz w:val="24"/>
              </w:rPr>
              <w:t>Horaires / Lieux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044" w:rsidRPr="00431B01" w:rsidRDefault="006D4044" w:rsidP="006D4044">
            <w:pPr>
              <w:jc w:val="center"/>
              <w:rPr>
                <w:b/>
                <w:caps/>
                <w:sz w:val="24"/>
              </w:rPr>
            </w:pPr>
            <w:r w:rsidRPr="00431B01">
              <w:rPr>
                <w:b/>
                <w:caps/>
                <w:sz w:val="24"/>
              </w:rPr>
              <w:t>A  prévoir</w:t>
            </w:r>
          </w:p>
        </w:tc>
        <w:tc>
          <w:tcPr>
            <w:tcW w:w="29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044" w:rsidRPr="00431B01" w:rsidRDefault="006D4044" w:rsidP="006D4044">
            <w:pPr>
              <w:jc w:val="center"/>
              <w:rPr>
                <w:b/>
                <w:caps/>
                <w:sz w:val="24"/>
              </w:rPr>
            </w:pPr>
            <w:r w:rsidRPr="00431B01">
              <w:rPr>
                <w:b/>
                <w:caps/>
                <w:sz w:val="24"/>
              </w:rPr>
              <w:t>Infos. complémentaires</w:t>
            </w:r>
          </w:p>
        </w:tc>
      </w:tr>
      <w:tr w:rsidR="006D4044" w:rsidRPr="00300B6C" w:rsidTr="00525C8B">
        <w:trPr>
          <w:trHeight w:val="956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044" w:rsidRPr="00431B01" w:rsidRDefault="006D4044" w:rsidP="006D4044">
            <w:pPr>
              <w:jc w:val="center"/>
              <w:rPr>
                <w:b/>
                <w:sz w:val="28"/>
              </w:rPr>
            </w:pPr>
            <w:r w:rsidRPr="00431B01">
              <w:rPr>
                <w:b/>
                <w:sz w:val="28"/>
              </w:rPr>
              <w:t>1</w:t>
            </w:r>
          </w:p>
          <w:p w:rsidR="006D4044" w:rsidRPr="00431B01" w:rsidRDefault="006D4044" w:rsidP="006D4044">
            <w:pPr>
              <w:jc w:val="center"/>
              <w:rPr>
                <w:b/>
                <w:sz w:val="28"/>
              </w:rPr>
            </w:pPr>
          </w:p>
          <w:p w:rsidR="006D4044" w:rsidRPr="00431B01" w:rsidRDefault="006D4044" w:rsidP="006D4044">
            <w:pPr>
              <w:jc w:val="center"/>
              <w:rPr>
                <w:b/>
                <w:sz w:val="28"/>
              </w:rPr>
            </w:pP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</w:tcBorders>
          </w:tcPr>
          <w:p w:rsidR="006D4044" w:rsidRDefault="006D4044" w:rsidP="006D404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Lundi 8 juillet</w:t>
            </w:r>
          </w:p>
          <w:p w:rsidR="006D4044" w:rsidRPr="005416A5" w:rsidRDefault="006D4044" w:rsidP="006D4044">
            <w:pPr>
              <w:rPr>
                <w:sz w:val="20"/>
                <w:szCs w:val="20"/>
              </w:rPr>
            </w:pPr>
            <w:r w:rsidRPr="005416A5">
              <w:rPr>
                <w:sz w:val="20"/>
                <w:szCs w:val="20"/>
              </w:rPr>
              <w:t>Piscine l’Illberg</w:t>
            </w:r>
          </w:p>
          <w:p w:rsidR="006D4044" w:rsidRPr="00431B01" w:rsidRDefault="006D4044" w:rsidP="006D4044">
            <w:pPr>
              <w:rPr>
                <w:i/>
                <w:sz w:val="10"/>
                <w:szCs w:val="20"/>
              </w:rPr>
            </w:pPr>
          </w:p>
          <w:p w:rsidR="006D4044" w:rsidRPr="00431B01" w:rsidRDefault="006D4044" w:rsidP="006D4044">
            <w:pPr>
              <w:rPr>
                <w:i/>
                <w:sz w:val="20"/>
                <w:szCs w:val="20"/>
              </w:rPr>
            </w:pPr>
            <w:r w:rsidRPr="00431B01">
              <w:rPr>
                <w:i/>
                <w:sz w:val="20"/>
                <w:szCs w:val="20"/>
              </w:rPr>
              <w:t>Mulhouse</w:t>
            </w:r>
          </w:p>
          <w:p w:rsidR="006D4044" w:rsidRPr="00E87F57" w:rsidRDefault="006D4044" w:rsidP="006D40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6D4044" w:rsidRPr="00300B6C" w:rsidRDefault="006D4044" w:rsidP="006D4044">
            <w:pPr>
              <w:jc w:val="center"/>
              <w:rPr>
                <w:b/>
                <w:sz w:val="20"/>
                <w:szCs w:val="20"/>
              </w:rPr>
            </w:pPr>
            <w:r w:rsidRPr="005919B6">
              <w:rPr>
                <w:b/>
                <w:sz w:val="20"/>
                <w:szCs w:val="20"/>
              </w:rPr>
              <w:t>9h - 18h</w:t>
            </w:r>
          </w:p>
          <w:p w:rsidR="006D4044" w:rsidRPr="00300B6C" w:rsidRDefault="006D4044" w:rsidP="006D4044">
            <w:pPr>
              <w:jc w:val="center"/>
              <w:rPr>
                <w:sz w:val="20"/>
                <w:szCs w:val="20"/>
              </w:rPr>
            </w:pPr>
            <w:r w:rsidRPr="00300B6C">
              <w:rPr>
                <w:sz w:val="20"/>
                <w:szCs w:val="20"/>
              </w:rPr>
              <w:t>RDV CINER’J</w:t>
            </w:r>
          </w:p>
          <w:p w:rsidR="006D4044" w:rsidRPr="00300B6C" w:rsidRDefault="006D4044" w:rsidP="006D4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00B6C">
              <w:rPr>
                <w:sz w:val="20"/>
                <w:szCs w:val="20"/>
              </w:rPr>
              <w:t xml:space="preserve">our tous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6D4044" w:rsidRDefault="006D4044" w:rsidP="006D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25C8B">
              <w:rPr>
                <w:b/>
                <w:sz w:val="20"/>
                <w:szCs w:val="20"/>
              </w:rPr>
              <w:t xml:space="preserve"> </w:t>
            </w:r>
            <w:r w:rsidR="005919B6">
              <w:rPr>
                <w:b/>
                <w:sz w:val="20"/>
                <w:szCs w:val="20"/>
              </w:rPr>
              <w:t>Maillot de bain</w:t>
            </w:r>
          </w:p>
          <w:p w:rsidR="00525C8B" w:rsidRDefault="00525C8B" w:rsidP="006D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5919B6">
              <w:rPr>
                <w:b/>
                <w:sz w:val="20"/>
                <w:szCs w:val="20"/>
              </w:rPr>
              <w:t>Serviette de bain</w:t>
            </w:r>
          </w:p>
          <w:p w:rsidR="006D4044" w:rsidRDefault="006D4044" w:rsidP="006D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25C8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Casquette</w:t>
            </w:r>
          </w:p>
          <w:p w:rsidR="005919B6" w:rsidRDefault="005919B6" w:rsidP="006D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Crème solaire</w:t>
            </w:r>
          </w:p>
          <w:p w:rsidR="005919B6" w:rsidRDefault="005919B6" w:rsidP="006D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Bouteille d’eau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969EC">
              <w:rPr>
                <w:b/>
                <w:sz w:val="20"/>
                <w:szCs w:val="20"/>
                <w:u w:val="single"/>
              </w:rPr>
              <w:t>Repas tiré du sac</w:t>
            </w:r>
          </w:p>
          <w:p w:rsidR="006D4044" w:rsidRPr="00300B6C" w:rsidRDefault="006D4044" w:rsidP="006D4044">
            <w:pPr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12" w:space="0" w:color="auto"/>
              <w:right w:val="single" w:sz="12" w:space="0" w:color="auto"/>
            </w:tcBorders>
          </w:tcPr>
          <w:p w:rsidR="006D4044" w:rsidRDefault="006D4044" w:rsidP="006D4044">
            <w:pPr>
              <w:rPr>
                <w:sz w:val="20"/>
                <w:szCs w:val="20"/>
              </w:rPr>
            </w:pPr>
            <w:r w:rsidRPr="006D4044">
              <w:rPr>
                <w:sz w:val="20"/>
                <w:szCs w:val="20"/>
              </w:rPr>
              <w:t>Bus de ville</w:t>
            </w:r>
          </w:p>
          <w:p w:rsidR="00E90DEE" w:rsidRPr="00E90DEE" w:rsidRDefault="00E90DEE" w:rsidP="00E90DE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Carte de bus si disponible ou</w:t>
            </w:r>
          </w:p>
          <w:p w:rsidR="006D4044" w:rsidRPr="006D4044" w:rsidRDefault="00E90DEE" w:rsidP="006D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D4044" w:rsidRPr="006D4044">
              <w:rPr>
                <w:sz w:val="20"/>
                <w:szCs w:val="20"/>
              </w:rPr>
              <w:t>itre de transport pris en charge</w:t>
            </w:r>
          </w:p>
          <w:p w:rsidR="00525C8B" w:rsidRDefault="00525C8B" w:rsidP="006D4044">
            <w:pPr>
              <w:rPr>
                <w:b/>
                <w:sz w:val="20"/>
                <w:szCs w:val="20"/>
              </w:rPr>
            </w:pPr>
          </w:p>
          <w:p w:rsidR="006D4044" w:rsidRPr="00E87F57" w:rsidRDefault="006D4044" w:rsidP="006D4044">
            <w:pPr>
              <w:rPr>
                <w:b/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Goûter fourni</w:t>
            </w:r>
          </w:p>
        </w:tc>
      </w:tr>
      <w:tr w:rsidR="006D4044" w:rsidRPr="00300B6C" w:rsidTr="00525C8B">
        <w:trPr>
          <w:trHeight w:val="992"/>
        </w:trPr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4044" w:rsidRPr="00431B01" w:rsidRDefault="006D4044" w:rsidP="006D4044">
            <w:pPr>
              <w:rPr>
                <w:b/>
                <w:sz w:val="28"/>
              </w:rPr>
            </w:pPr>
          </w:p>
        </w:tc>
        <w:tc>
          <w:tcPr>
            <w:tcW w:w="2385" w:type="dxa"/>
            <w:tcBorders>
              <w:left w:val="single" w:sz="12" w:space="0" w:color="auto"/>
              <w:bottom w:val="single" w:sz="12" w:space="0" w:color="auto"/>
            </w:tcBorders>
          </w:tcPr>
          <w:p w:rsidR="006D4044" w:rsidRDefault="006D4044" w:rsidP="006D4044">
            <w:pPr>
              <w:rPr>
                <w:b/>
                <w:sz w:val="20"/>
                <w:szCs w:val="20"/>
                <w:u w:val="single"/>
              </w:rPr>
            </w:pPr>
            <w:r w:rsidRPr="00901A3B">
              <w:rPr>
                <w:b/>
                <w:sz w:val="20"/>
                <w:szCs w:val="20"/>
                <w:u w:val="single"/>
              </w:rPr>
              <w:t xml:space="preserve">Mardi </w:t>
            </w:r>
            <w:r>
              <w:rPr>
                <w:b/>
                <w:sz w:val="20"/>
                <w:szCs w:val="20"/>
                <w:u w:val="single"/>
              </w:rPr>
              <w:t>9 juillet</w:t>
            </w:r>
            <w:r w:rsidRPr="00901A3B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6D4044" w:rsidRDefault="002F0F9D" w:rsidP="006D404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Aqua</w:t>
            </w:r>
            <w:r w:rsidR="006D4044">
              <w:rPr>
                <w:rFonts w:ascii="Calibri" w:hAnsi="Calibri" w:cs="Calibri"/>
                <w:sz w:val="20"/>
                <w:szCs w:val="20"/>
              </w:rPr>
              <w:t>Park + baignade</w:t>
            </w:r>
          </w:p>
          <w:p w:rsidR="006D4044" w:rsidRDefault="006D4044" w:rsidP="006D404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6D4044" w:rsidRPr="00431B01" w:rsidRDefault="006D4044" w:rsidP="006D4044">
            <w:pPr>
              <w:rPr>
                <w:b/>
                <w:i/>
                <w:sz w:val="20"/>
                <w:szCs w:val="20"/>
              </w:rPr>
            </w:pPr>
            <w:r w:rsidRPr="00431B01">
              <w:rPr>
                <w:rFonts w:ascii="Calibri" w:hAnsi="Calibri" w:cs="Calibri"/>
                <w:i/>
                <w:sz w:val="20"/>
                <w:szCs w:val="20"/>
              </w:rPr>
              <w:t>Lac de Brognard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6D4044" w:rsidRDefault="006D4044" w:rsidP="006D404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9h - 18h</w:t>
            </w:r>
          </w:p>
          <w:p w:rsidR="006D4044" w:rsidRDefault="006D4044" w:rsidP="006D4044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6D4044" w:rsidRPr="00F47CA8" w:rsidRDefault="006D4044" w:rsidP="006D40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RDV </w:t>
            </w:r>
            <w:r w:rsidRPr="00300B6C">
              <w:rPr>
                <w:sz w:val="20"/>
                <w:szCs w:val="20"/>
              </w:rPr>
              <w:t>CINER’J</w:t>
            </w:r>
            <w:r>
              <w:rPr>
                <w:sz w:val="20"/>
                <w:szCs w:val="20"/>
                <w:lang w:val="en-US"/>
              </w:rPr>
              <w:t xml:space="preserve">  : 9h</w:t>
            </w:r>
          </w:p>
          <w:p w:rsidR="006D4044" w:rsidRDefault="006D4044" w:rsidP="006D4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RDV Rotonde : 9h</w:t>
            </w:r>
            <w:r w:rsidRPr="00F47CA8">
              <w:rPr>
                <w:sz w:val="20"/>
                <w:szCs w:val="20"/>
                <w:lang w:val="en-US"/>
              </w:rPr>
              <w:t>15</w:t>
            </w:r>
          </w:p>
          <w:p w:rsidR="006D4044" w:rsidRPr="00300B6C" w:rsidRDefault="006D4044" w:rsidP="006D40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6D4044" w:rsidRPr="005416A5" w:rsidRDefault="006D4044" w:rsidP="006D4044">
            <w:pPr>
              <w:rPr>
                <w:b/>
                <w:sz w:val="20"/>
                <w:szCs w:val="20"/>
              </w:rPr>
            </w:pPr>
            <w:r w:rsidRPr="005416A5">
              <w:rPr>
                <w:b/>
                <w:sz w:val="20"/>
                <w:szCs w:val="20"/>
              </w:rPr>
              <w:t>-</w:t>
            </w:r>
            <w:r w:rsidR="00525C8B">
              <w:rPr>
                <w:b/>
                <w:sz w:val="20"/>
                <w:szCs w:val="20"/>
              </w:rPr>
              <w:t xml:space="preserve"> </w:t>
            </w:r>
            <w:r w:rsidR="005919B6">
              <w:rPr>
                <w:b/>
                <w:sz w:val="20"/>
                <w:szCs w:val="20"/>
              </w:rPr>
              <w:t>Maillot ou short de bain</w:t>
            </w:r>
          </w:p>
          <w:p w:rsidR="006D4044" w:rsidRPr="005416A5" w:rsidRDefault="006D4044" w:rsidP="006D4044">
            <w:pPr>
              <w:rPr>
                <w:b/>
                <w:sz w:val="20"/>
                <w:szCs w:val="20"/>
              </w:rPr>
            </w:pPr>
            <w:r w:rsidRPr="005416A5">
              <w:rPr>
                <w:b/>
                <w:sz w:val="20"/>
                <w:szCs w:val="20"/>
              </w:rPr>
              <w:t>- Serviette de bain</w:t>
            </w:r>
          </w:p>
          <w:p w:rsidR="006D4044" w:rsidRDefault="003468D5" w:rsidP="006D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25C8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Casquette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Crème solaire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Bouteille d’eau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 w:rsidRPr="005416A5">
              <w:rPr>
                <w:b/>
                <w:sz w:val="20"/>
                <w:szCs w:val="20"/>
              </w:rPr>
              <w:t xml:space="preserve">- </w:t>
            </w:r>
            <w:r w:rsidRPr="000969EC">
              <w:rPr>
                <w:b/>
                <w:sz w:val="20"/>
                <w:szCs w:val="20"/>
                <w:u w:val="single"/>
              </w:rPr>
              <w:t>Repas tiré du sac</w:t>
            </w:r>
          </w:p>
          <w:p w:rsidR="005919B6" w:rsidRPr="006D4044" w:rsidRDefault="005919B6" w:rsidP="005919B6">
            <w:pPr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bottom w:val="single" w:sz="12" w:space="0" w:color="auto"/>
              <w:right w:val="single" w:sz="12" w:space="0" w:color="auto"/>
            </w:tcBorders>
          </w:tcPr>
          <w:p w:rsidR="006D4044" w:rsidRPr="00E87F57" w:rsidRDefault="006D4044" w:rsidP="006D4044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>Déplacement en mini bus</w:t>
            </w:r>
          </w:p>
          <w:p w:rsidR="006D4044" w:rsidRPr="00E87F57" w:rsidRDefault="006D4044" w:rsidP="006D4044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>Arrêt rotonde aller/retour</w:t>
            </w:r>
          </w:p>
          <w:p w:rsidR="006D4044" w:rsidRDefault="006D4044" w:rsidP="006D4044">
            <w:pPr>
              <w:rPr>
                <w:sz w:val="20"/>
                <w:szCs w:val="20"/>
              </w:rPr>
            </w:pPr>
          </w:p>
          <w:p w:rsidR="006D4044" w:rsidRPr="006C5F20" w:rsidRDefault="006D4044" w:rsidP="006D4044">
            <w:pPr>
              <w:rPr>
                <w:b/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Goûter fourni</w:t>
            </w:r>
          </w:p>
        </w:tc>
      </w:tr>
      <w:tr w:rsidR="006D4044" w:rsidRPr="00300B6C" w:rsidTr="005F5D20">
        <w:trPr>
          <w:trHeight w:val="1017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044" w:rsidRPr="00431B01" w:rsidRDefault="006D4044" w:rsidP="006D4044">
            <w:pPr>
              <w:rPr>
                <w:b/>
                <w:sz w:val="28"/>
              </w:rPr>
            </w:pPr>
          </w:p>
          <w:p w:rsidR="006D4044" w:rsidRPr="00431B01" w:rsidRDefault="006D4044" w:rsidP="006D4044">
            <w:pPr>
              <w:jc w:val="center"/>
              <w:rPr>
                <w:b/>
                <w:sz w:val="28"/>
              </w:rPr>
            </w:pPr>
          </w:p>
          <w:p w:rsidR="006D4044" w:rsidRPr="00431B01" w:rsidRDefault="006D4044" w:rsidP="006D4044">
            <w:pPr>
              <w:jc w:val="center"/>
              <w:rPr>
                <w:b/>
                <w:sz w:val="28"/>
              </w:rPr>
            </w:pPr>
            <w:r w:rsidRPr="00431B01">
              <w:rPr>
                <w:b/>
                <w:sz w:val="28"/>
              </w:rPr>
              <w:t>2</w:t>
            </w:r>
          </w:p>
          <w:p w:rsidR="006D4044" w:rsidRPr="00431B01" w:rsidRDefault="006D4044" w:rsidP="006D4044">
            <w:pPr>
              <w:jc w:val="center"/>
              <w:rPr>
                <w:b/>
                <w:sz w:val="28"/>
              </w:rPr>
            </w:pP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D4044" w:rsidRPr="0041032C" w:rsidRDefault="006D4044" w:rsidP="006D404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Mercredi 10 juillet</w:t>
            </w:r>
            <w:r w:rsidRPr="00901A3B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6D4044" w:rsidRDefault="006D4044" w:rsidP="006D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Baignade piscine de Lörrach</w:t>
            </w:r>
          </w:p>
          <w:p w:rsidR="006D4044" w:rsidRDefault="006D4044" w:rsidP="006D4044">
            <w:pPr>
              <w:rPr>
                <w:sz w:val="20"/>
                <w:szCs w:val="20"/>
              </w:rPr>
            </w:pPr>
          </w:p>
          <w:p w:rsidR="006D4044" w:rsidRPr="00431B01" w:rsidRDefault="006D4044" w:rsidP="006D4044">
            <w:pPr>
              <w:rPr>
                <w:i/>
                <w:sz w:val="20"/>
                <w:szCs w:val="20"/>
              </w:rPr>
            </w:pPr>
            <w:r w:rsidRPr="00431B01">
              <w:rPr>
                <w:i/>
                <w:sz w:val="20"/>
                <w:szCs w:val="20"/>
              </w:rPr>
              <w:t>Allemagne</w:t>
            </w:r>
          </w:p>
          <w:p w:rsidR="006D4044" w:rsidRPr="00067BFC" w:rsidRDefault="006D4044" w:rsidP="006D40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:rsidR="006D4044" w:rsidRDefault="006D4044" w:rsidP="006D4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</w:t>
            </w:r>
            <w:r w:rsidRPr="00901A3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– 18h</w:t>
            </w:r>
          </w:p>
          <w:p w:rsidR="006D4044" w:rsidRDefault="006D4044" w:rsidP="006D4044">
            <w:pPr>
              <w:jc w:val="center"/>
              <w:rPr>
                <w:b/>
                <w:sz w:val="20"/>
                <w:szCs w:val="20"/>
              </w:rPr>
            </w:pPr>
          </w:p>
          <w:p w:rsidR="006D4044" w:rsidRDefault="006D4044" w:rsidP="006D4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RDV </w:t>
            </w:r>
            <w:r w:rsidRPr="00300B6C">
              <w:rPr>
                <w:sz w:val="20"/>
                <w:szCs w:val="20"/>
              </w:rPr>
              <w:t>CINER’J</w:t>
            </w:r>
            <w:r>
              <w:rPr>
                <w:sz w:val="20"/>
                <w:szCs w:val="20"/>
              </w:rPr>
              <w:t xml:space="preserve"> : 9h</w:t>
            </w:r>
          </w:p>
          <w:p w:rsidR="006D4044" w:rsidRPr="00300B6C" w:rsidRDefault="006D4044" w:rsidP="006D40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RDV Rotonde : 9h15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6D4044" w:rsidRDefault="006D4044" w:rsidP="006D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919B6">
              <w:rPr>
                <w:b/>
                <w:sz w:val="20"/>
                <w:szCs w:val="20"/>
              </w:rPr>
              <w:t xml:space="preserve"> Maillot ou short de bain</w:t>
            </w:r>
          </w:p>
          <w:p w:rsidR="005919B6" w:rsidRDefault="005919B6" w:rsidP="006D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5416A5">
              <w:rPr>
                <w:b/>
                <w:sz w:val="20"/>
                <w:szCs w:val="20"/>
              </w:rPr>
              <w:t>Serviette de bain</w:t>
            </w:r>
          </w:p>
          <w:p w:rsidR="006D4044" w:rsidRDefault="006D4044" w:rsidP="006D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="00525C8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Casquette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Crème solaire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Bouteille d’eau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969EC">
              <w:rPr>
                <w:b/>
                <w:sz w:val="20"/>
                <w:szCs w:val="20"/>
                <w:u w:val="single"/>
              </w:rPr>
              <w:t>Repas tiré du sac</w:t>
            </w:r>
          </w:p>
          <w:p w:rsidR="006D4044" w:rsidRDefault="006D4044" w:rsidP="006D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</w:rPr>
              <w:t>PI</w:t>
            </w:r>
            <w:r w:rsidRPr="0084674B">
              <w:rPr>
                <w:b/>
              </w:rPr>
              <w:t>È</w:t>
            </w:r>
            <w:r>
              <w:rPr>
                <w:b/>
              </w:rPr>
              <w:t>CE D’IDENTIT</w:t>
            </w:r>
            <w:r w:rsidRPr="0084674B">
              <w:rPr>
                <w:b/>
              </w:rPr>
              <w:t>É</w:t>
            </w:r>
            <w:r>
              <w:rPr>
                <w:sz w:val="20"/>
                <w:szCs w:val="20"/>
              </w:rPr>
              <w:t xml:space="preserve"> du jeune</w:t>
            </w:r>
          </w:p>
          <w:p w:rsidR="005919B6" w:rsidRPr="00372CF8" w:rsidRDefault="005919B6" w:rsidP="006D4044">
            <w:pPr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4044" w:rsidRPr="00E87F57" w:rsidRDefault="006D4044" w:rsidP="006D4044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 xml:space="preserve">Déplacement en mini bus </w:t>
            </w:r>
          </w:p>
          <w:p w:rsidR="006D4044" w:rsidRDefault="006D4044" w:rsidP="006D4044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>Arrêt rotonde aller/ retour</w:t>
            </w:r>
          </w:p>
          <w:p w:rsidR="006D4044" w:rsidRDefault="006D4044" w:rsidP="006D4044">
            <w:pPr>
              <w:rPr>
                <w:sz w:val="20"/>
                <w:szCs w:val="20"/>
              </w:rPr>
            </w:pPr>
          </w:p>
          <w:p w:rsidR="006D4044" w:rsidRPr="003468D5" w:rsidRDefault="006D4044" w:rsidP="006D4044">
            <w:pPr>
              <w:rPr>
                <w:b/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Goûter fourni</w:t>
            </w:r>
          </w:p>
        </w:tc>
      </w:tr>
      <w:tr w:rsidR="006D4044" w:rsidRPr="00300B6C" w:rsidTr="005F5D20">
        <w:trPr>
          <w:trHeight w:val="1120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4044" w:rsidRPr="00431B01" w:rsidRDefault="006D4044" w:rsidP="006D4044">
            <w:pPr>
              <w:jc w:val="center"/>
              <w:rPr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044" w:rsidRDefault="006D4044" w:rsidP="006D404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Jeudi 11 juillet</w:t>
            </w:r>
            <w:r w:rsidRPr="008F269C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6D4044" w:rsidRDefault="006D4044" w:rsidP="006D4044">
            <w:pPr>
              <w:rPr>
                <w:sz w:val="20"/>
                <w:szCs w:val="20"/>
              </w:rPr>
            </w:pPr>
            <w:r w:rsidRPr="005416A5">
              <w:rPr>
                <w:sz w:val="20"/>
                <w:szCs w:val="20"/>
              </w:rPr>
              <w:t>Colmar plage</w:t>
            </w:r>
          </w:p>
          <w:p w:rsidR="00431B01" w:rsidRDefault="00431B01" w:rsidP="006D4044">
            <w:pPr>
              <w:rPr>
                <w:sz w:val="20"/>
                <w:szCs w:val="20"/>
              </w:rPr>
            </w:pPr>
          </w:p>
          <w:p w:rsidR="00431B01" w:rsidRPr="00431B01" w:rsidRDefault="00431B01" w:rsidP="006D4044">
            <w:pPr>
              <w:rPr>
                <w:i/>
                <w:sz w:val="20"/>
                <w:szCs w:val="20"/>
              </w:rPr>
            </w:pPr>
            <w:r w:rsidRPr="00431B01">
              <w:rPr>
                <w:i/>
                <w:sz w:val="20"/>
                <w:szCs w:val="20"/>
              </w:rPr>
              <w:t>Colmar</w:t>
            </w:r>
          </w:p>
          <w:p w:rsidR="006D4044" w:rsidRDefault="006D4044" w:rsidP="006D4044">
            <w:pPr>
              <w:rPr>
                <w:b/>
                <w:i/>
                <w:sz w:val="4"/>
                <w:szCs w:val="20"/>
              </w:rPr>
            </w:pPr>
          </w:p>
          <w:p w:rsidR="006D4044" w:rsidRDefault="006D4044" w:rsidP="006D4044">
            <w:pPr>
              <w:rPr>
                <w:b/>
                <w:i/>
                <w:sz w:val="4"/>
                <w:szCs w:val="20"/>
              </w:rPr>
            </w:pPr>
          </w:p>
          <w:p w:rsidR="006D4044" w:rsidRDefault="006D4044" w:rsidP="006D4044">
            <w:pPr>
              <w:rPr>
                <w:b/>
                <w:i/>
                <w:sz w:val="4"/>
                <w:szCs w:val="20"/>
              </w:rPr>
            </w:pPr>
          </w:p>
          <w:p w:rsidR="006D4044" w:rsidRPr="00067BFC" w:rsidRDefault="006D4044" w:rsidP="006D40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044" w:rsidRPr="00556BE5" w:rsidRDefault="006D4044" w:rsidP="006D4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 - 18h</w:t>
            </w:r>
          </w:p>
          <w:p w:rsidR="006D4044" w:rsidRDefault="006D4044" w:rsidP="006D4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RDV </w:t>
            </w:r>
            <w:r w:rsidRPr="00300B6C">
              <w:rPr>
                <w:sz w:val="20"/>
                <w:szCs w:val="20"/>
              </w:rPr>
              <w:t>CINER’J</w:t>
            </w:r>
            <w:r>
              <w:rPr>
                <w:sz w:val="20"/>
                <w:szCs w:val="20"/>
              </w:rPr>
              <w:t> : 9h</w:t>
            </w:r>
          </w:p>
          <w:p w:rsidR="006D4044" w:rsidRPr="00300B6C" w:rsidRDefault="006D4044" w:rsidP="006D4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RDV Rotonde : 9h15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Maillot ou short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5416A5">
              <w:rPr>
                <w:b/>
                <w:sz w:val="20"/>
                <w:szCs w:val="20"/>
              </w:rPr>
              <w:t>Serviette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Casquette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Crème solaire</w:t>
            </w:r>
          </w:p>
          <w:p w:rsidR="006D4044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Bouteille d’eau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969EC">
              <w:rPr>
                <w:b/>
                <w:sz w:val="20"/>
                <w:szCs w:val="20"/>
                <w:u w:val="single"/>
              </w:rPr>
              <w:t>Repas tiré du sac</w:t>
            </w:r>
          </w:p>
          <w:p w:rsidR="005919B6" w:rsidRPr="006D4044" w:rsidRDefault="005919B6" w:rsidP="005919B6">
            <w:pPr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4044" w:rsidRPr="00E87F57" w:rsidRDefault="006D4044" w:rsidP="006D4044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 xml:space="preserve">Déplacement en mini bus </w:t>
            </w:r>
          </w:p>
          <w:p w:rsidR="006D4044" w:rsidRDefault="006D4044" w:rsidP="006D4044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>Arrêt rotonde aller/ retour</w:t>
            </w:r>
          </w:p>
          <w:p w:rsidR="006D4044" w:rsidRDefault="006D4044" w:rsidP="006D4044">
            <w:pPr>
              <w:rPr>
                <w:sz w:val="20"/>
                <w:szCs w:val="20"/>
              </w:rPr>
            </w:pPr>
          </w:p>
          <w:p w:rsidR="006D4044" w:rsidRPr="009805C9" w:rsidRDefault="006D4044" w:rsidP="006D4044">
            <w:pPr>
              <w:rPr>
                <w:b/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Goûter fourni</w:t>
            </w:r>
          </w:p>
        </w:tc>
      </w:tr>
      <w:tr w:rsidR="006D4044" w:rsidRPr="00300B6C" w:rsidTr="00525C8B">
        <w:trPr>
          <w:trHeight w:val="752"/>
        </w:trPr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044" w:rsidRPr="00431B01" w:rsidRDefault="006D4044" w:rsidP="006D4044">
            <w:pPr>
              <w:jc w:val="center"/>
              <w:rPr>
                <w:b/>
                <w:sz w:val="28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4044" w:rsidRDefault="006D4044" w:rsidP="006D4044">
            <w:pPr>
              <w:rPr>
                <w:b/>
                <w:sz w:val="20"/>
                <w:szCs w:val="20"/>
                <w:u w:val="single"/>
              </w:rPr>
            </w:pPr>
            <w:r w:rsidRPr="008F269C">
              <w:rPr>
                <w:b/>
                <w:sz w:val="20"/>
                <w:szCs w:val="20"/>
                <w:u w:val="single"/>
              </w:rPr>
              <w:t xml:space="preserve">Vendredi </w:t>
            </w:r>
            <w:r>
              <w:rPr>
                <w:b/>
                <w:sz w:val="20"/>
                <w:szCs w:val="20"/>
                <w:u w:val="single"/>
              </w:rPr>
              <w:t>12</w:t>
            </w:r>
            <w:r w:rsidR="00431B01">
              <w:rPr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</w:rPr>
              <w:t xml:space="preserve">juillet </w:t>
            </w:r>
          </w:p>
          <w:p w:rsidR="006D4044" w:rsidRPr="00E87F57" w:rsidRDefault="006D4044" w:rsidP="006D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Barbecue +</w:t>
            </w:r>
            <w:r w:rsidR="00431B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Ciné-club</w:t>
            </w:r>
          </w:p>
          <w:p w:rsidR="006D4044" w:rsidRPr="00DC0846" w:rsidRDefault="006D4044" w:rsidP="006D4044">
            <w:pPr>
              <w:rPr>
                <w:i/>
                <w:sz w:val="6"/>
                <w:szCs w:val="20"/>
              </w:rPr>
            </w:pPr>
          </w:p>
          <w:p w:rsidR="006D4044" w:rsidRPr="00431B01" w:rsidRDefault="006D4044" w:rsidP="006D4044">
            <w:pPr>
              <w:rPr>
                <w:i/>
                <w:sz w:val="20"/>
                <w:szCs w:val="20"/>
              </w:rPr>
            </w:pPr>
            <w:r w:rsidRPr="00431B01">
              <w:rPr>
                <w:i/>
                <w:sz w:val="20"/>
                <w:szCs w:val="20"/>
              </w:rPr>
              <w:t>La Passerelle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4044" w:rsidRPr="00556BE5" w:rsidRDefault="006D4044" w:rsidP="006D4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</w:t>
            </w:r>
            <w:r w:rsidRPr="00556BE5">
              <w:rPr>
                <w:b/>
                <w:sz w:val="20"/>
                <w:szCs w:val="20"/>
              </w:rPr>
              <w:t xml:space="preserve"> - </w:t>
            </w:r>
            <w:r>
              <w:rPr>
                <w:b/>
                <w:sz w:val="20"/>
                <w:szCs w:val="20"/>
              </w:rPr>
              <w:t>18h</w:t>
            </w:r>
          </w:p>
          <w:p w:rsidR="006D4044" w:rsidRPr="00300B6C" w:rsidRDefault="006D4044" w:rsidP="006D4044">
            <w:pPr>
              <w:jc w:val="center"/>
              <w:rPr>
                <w:sz w:val="20"/>
                <w:szCs w:val="20"/>
              </w:rPr>
            </w:pPr>
            <w:r w:rsidRPr="00300B6C">
              <w:rPr>
                <w:sz w:val="20"/>
                <w:szCs w:val="20"/>
              </w:rPr>
              <w:t>RDV CINER’J</w:t>
            </w:r>
          </w:p>
          <w:p w:rsidR="006D4044" w:rsidRPr="00556BE5" w:rsidRDefault="006D4044" w:rsidP="006D4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00B6C">
              <w:rPr>
                <w:sz w:val="20"/>
                <w:szCs w:val="20"/>
              </w:rPr>
              <w:t>our tous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4044" w:rsidRPr="00300B6C" w:rsidRDefault="006D4044" w:rsidP="006D404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4044" w:rsidRPr="00E87F57" w:rsidRDefault="006D4044" w:rsidP="006D4044">
            <w:pPr>
              <w:rPr>
                <w:b/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Repas du midi pris en charge par CINER’J</w:t>
            </w:r>
          </w:p>
          <w:p w:rsidR="00525C8B" w:rsidRDefault="00525C8B" w:rsidP="006D4044">
            <w:pPr>
              <w:rPr>
                <w:b/>
                <w:sz w:val="20"/>
                <w:szCs w:val="20"/>
              </w:rPr>
            </w:pPr>
          </w:p>
          <w:p w:rsidR="006D4044" w:rsidRPr="00E87F57" w:rsidRDefault="006D4044" w:rsidP="006D4044">
            <w:pPr>
              <w:rPr>
                <w:b/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Goûter fourni</w:t>
            </w:r>
          </w:p>
        </w:tc>
      </w:tr>
      <w:tr w:rsidR="006D4044" w:rsidRPr="00300B6C" w:rsidTr="005F5D20">
        <w:trPr>
          <w:trHeight w:val="1156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4044" w:rsidRPr="00431B01" w:rsidRDefault="006D4044" w:rsidP="006D4044">
            <w:pPr>
              <w:jc w:val="center"/>
              <w:rPr>
                <w:b/>
                <w:sz w:val="28"/>
              </w:rPr>
            </w:pPr>
            <w:r w:rsidRPr="00431B01">
              <w:rPr>
                <w:b/>
                <w:sz w:val="28"/>
              </w:rPr>
              <w:t>3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6D4044" w:rsidRDefault="006D4044" w:rsidP="006D404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Lundi 15 juillet</w:t>
            </w:r>
          </w:p>
          <w:p w:rsidR="006D4044" w:rsidRPr="005416A5" w:rsidRDefault="006D4044" w:rsidP="006D4044">
            <w:pPr>
              <w:rPr>
                <w:sz w:val="20"/>
                <w:szCs w:val="20"/>
              </w:rPr>
            </w:pPr>
            <w:r w:rsidRPr="005416A5">
              <w:rPr>
                <w:sz w:val="20"/>
                <w:szCs w:val="20"/>
              </w:rPr>
              <w:t>Piscine l’Illberg</w:t>
            </w:r>
          </w:p>
          <w:p w:rsidR="006D4044" w:rsidRPr="00DC0846" w:rsidRDefault="006D4044" w:rsidP="006D4044">
            <w:pPr>
              <w:rPr>
                <w:i/>
                <w:sz w:val="10"/>
                <w:szCs w:val="20"/>
              </w:rPr>
            </w:pPr>
          </w:p>
          <w:p w:rsidR="006D4044" w:rsidRPr="00431B01" w:rsidRDefault="006D4044" w:rsidP="006D4044">
            <w:pPr>
              <w:rPr>
                <w:i/>
                <w:sz w:val="20"/>
                <w:szCs w:val="20"/>
              </w:rPr>
            </w:pPr>
            <w:r w:rsidRPr="00431B01">
              <w:rPr>
                <w:i/>
                <w:sz w:val="20"/>
                <w:szCs w:val="20"/>
              </w:rPr>
              <w:t>Mulhouse</w:t>
            </w:r>
          </w:p>
          <w:p w:rsidR="006D4044" w:rsidRPr="00255743" w:rsidRDefault="006D4044" w:rsidP="006D404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4044" w:rsidRDefault="006D4044" w:rsidP="006D4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 - 18h</w:t>
            </w:r>
          </w:p>
          <w:p w:rsidR="006D4044" w:rsidRPr="00F47CA8" w:rsidRDefault="006D4044" w:rsidP="006D4044">
            <w:pPr>
              <w:jc w:val="center"/>
              <w:rPr>
                <w:b/>
                <w:sz w:val="20"/>
                <w:szCs w:val="20"/>
              </w:rPr>
            </w:pPr>
          </w:p>
          <w:p w:rsidR="006D4044" w:rsidRPr="00300B6C" w:rsidRDefault="006D4044" w:rsidP="006D4044">
            <w:pPr>
              <w:jc w:val="center"/>
              <w:rPr>
                <w:sz w:val="20"/>
                <w:szCs w:val="20"/>
              </w:rPr>
            </w:pPr>
            <w:r w:rsidRPr="00300B6C">
              <w:rPr>
                <w:sz w:val="20"/>
                <w:szCs w:val="20"/>
              </w:rPr>
              <w:t>RDV CINER’J</w:t>
            </w:r>
          </w:p>
          <w:p w:rsidR="006D4044" w:rsidRPr="00F47CA8" w:rsidRDefault="006D4044" w:rsidP="006D4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300B6C">
              <w:rPr>
                <w:sz w:val="20"/>
                <w:szCs w:val="20"/>
              </w:rPr>
              <w:t>our tous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Maillot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5919B6">
              <w:rPr>
                <w:b/>
                <w:sz w:val="20"/>
                <w:szCs w:val="20"/>
              </w:rPr>
              <w:t>Serviette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Casquette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Crème solaire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Bouteille d’eau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969EC">
              <w:rPr>
                <w:b/>
                <w:sz w:val="20"/>
                <w:szCs w:val="20"/>
                <w:u w:val="single"/>
              </w:rPr>
              <w:t>Repas tiré du sac</w:t>
            </w:r>
          </w:p>
          <w:p w:rsidR="006D4044" w:rsidRPr="0041032C" w:rsidRDefault="006D4044" w:rsidP="006D4044">
            <w:pPr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6D4044" w:rsidRPr="00E87F57" w:rsidRDefault="006D4044" w:rsidP="006D4044">
            <w:pPr>
              <w:rPr>
                <w:sz w:val="6"/>
                <w:szCs w:val="20"/>
              </w:rPr>
            </w:pPr>
          </w:p>
          <w:p w:rsidR="003468D5" w:rsidRPr="006D4044" w:rsidRDefault="003468D5" w:rsidP="003468D5">
            <w:pPr>
              <w:rPr>
                <w:sz w:val="20"/>
                <w:szCs w:val="20"/>
              </w:rPr>
            </w:pPr>
            <w:r w:rsidRPr="006D4044">
              <w:rPr>
                <w:sz w:val="20"/>
                <w:szCs w:val="20"/>
              </w:rPr>
              <w:t>Bus de ville</w:t>
            </w:r>
          </w:p>
          <w:p w:rsidR="00E90DEE" w:rsidRPr="00E90DEE" w:rsidRDefault="00E90DEE" w:rsidP="00E90DE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Carte de bus si disponible ou</w:t>
            </w:r>
          </w:p>
          <w:p w:rsidR="00E90DEE" w:rsidRPr="006D4044" w:rsidRDefault="00E90DEE" w:rsidP="00E9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6D4044">
              <w:rPr>
                <w:sz w:val="20"/>
                <w:szCs w:val="20"/>
              </w:rPr>
              <w:t>itre de transport pris en charge</w:t>
            </w:r>
          </w:p>
          <w:p w:rsidR="00525C8B" w:rsidRDefault="00525C8B" w:rsidP="006D4044">
            <w:pPr>
              <w:rPr>
                <w:b/>
                <w:sz w:val="20"/>
                <w:szCs w:val="20"/>
              </w:rPr>
            </w:pPr>
          </w:p>
          <w:p w:rsidR="006D4044" w:rsidRPr="00E87F57" w:rsidRDefault="006D4044" w:rsidP="006D4044">
            <w:pPr>
              <w:rPr>
                <w:b/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Goûter fourni</w:t>
            </w:r>
          </w:p>
        </w:tc>
      </w:tr>
      <w:tr w:rsidR="006D4044" w:rsidRPr="00300B6C" w:rsidTr="005F5D20">
        <w:trPr>
          <w:trHeight w:val="964"/>
        </w:trPr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4044" w:rsidRPr="00431B01" w:rsidRDefault="006D4044" w:rsidP="006D4044">
            <w:pPr>
              <w:jc w:val="center"/>
              <w:rPr>
                <w:b/>
                <w:sz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D4044" w:rsidRPr="00372CF8" w:rsidRDefault="006D4044" w:rsidP="006D404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Mardi 16 juillet</w:t>
            </w:r>
          </w:p>
          <w:p w:rsidR="006D4044" w:rsidRPr="00DC0846" w:rsidRDefault="006D4044" w:rsidP="006D4044">
            <w:pPr>
              <w:rPr>
                <w:b/>
                <w:i/>
                <w:sz w:val="6"/>
                <w:szCs w:val="20"/>
              </w:rPr>
            </w:pPr>
          </w:p>
          <w:p w:rsidR="006D4044" w:rsidRPr="0011067C" w:rsidRDefault="006D4044" w:rsidP="006D4044">
            <w:pPr>
              <w:rPr>
                <w:sz w:val="20"/>
                <w:szCs w:val="20"/>
              </w:rPr>
            </w:pPr>
            <w:r w:rsidRPr="0011067C">
              <w:rPr>
                <w:sz w:val="20"/>
                <w:szCs w:val="20"/>
              </w:rPr>
              <w:t>Piscine St Jakob</w:t>
            </w:r>
          </w:p>
          <w:p w:rsidR="006D4044" w:rsidRDefault="006D4044" w:rsidP="006D4044">
            <w:pPr>
              <w:rPr>
                <w:b/>
                <w:i/>
                <w:sz w:val="20"/>
                <w:szCs w:val="20"/>
              </w:rPr>
            </w:pPr>
          </w:p>
          <w:p w:rsidR="006D4044" w:rsidRPr="00431B01" w:rsidRDefault="006D4044" w:rsidP="006D4044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431B01">
              <w:rPr>
                <w:i/>
                <w:sz w:val="20"/>
                <w:szCs w:val="20"/>
              </w:rPr>
              <w:t>Suisse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4044" w:rsidRPr="00300B6C" w:rsidRDefault="006D4044" w:rsidP="006D40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9h – 18h</w:t>
            </w:r>
          </w:p>
          <w:p w:rsidR="006D4044" w:rsidRDefault="006D4044" w:rsidP="006D40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RDV </w:t>
            </w:r>
            <w:r w:rsidRPr="00300B6C">
              <w:rPr>
                <w:sz w:val="20"/>
                <w:szCs w:val="20"/>
              </w:rPr>
              <w:t>CINER’J</w:t>
            </w:r>
            <w:r>
              <w:rPr>
                <w:sz w:val="20"/>
                <w:szCs w:val="20"/>
              </w:rPr>
              <w:t> : 9h</w:t>
            </w:r>
          </w:p>
          <w:p w:rsidR="006D4044" w:rsidRPr="00AE5D8B" w:rsidRDefault="006D4044" w:rsidP="006D404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RDV Rotonde : 9h15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Maillot ou short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5416A5">
              <w:rPr>
                <w:b/>
                <w:sz w:val="20"/>
                <w:szCs w:val="20"/>
              </w:rPr>
              <w:t>Serviette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Casquette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Crème solaire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Bouteille d’eau</w:t>
            </w:r>
          </w:p>
          <w:p w:rsidR="005919B6" w:rsidRPr="000969EC" w:rsidRDefault="005919B6" w:rsidP="005919B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969EC">
              <w:rPr>
                <w:b/>
                <w:sz w:val="20"/>
                <w:szCs w:val="20"/>
                <w:u w:val="single"/>
              </w:rPr>
              <w:t>Repas tiré du sac</w:t>
            </w:r>
          </w:p>
          <w:p w:rsidR="005919B6" w:rsidRDefault="005919B6" w:rsidP="0059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</w:rPr>
              <w:t>PI</w:t>
            </w:r>
            <w:r w:rsidRPr="0084674B">
              <w:rPr>
                <w:b/>
              </w:rPr>
              <w:t>È</w:t>
            </w:r>
            <w:r>
              <w:rPr>
                <w:b/>
              </w:rPr>
              <w:t>CE D’IDENTIT</w:t>
            </w:r>
            <w:r w:rsidRPr="0084674B">
              <w:rPr>
                <w:b/>
              </w:rPr>
              <w:t>É</w:t>
            </w:r>
            <w:r>
              <w:rPr>
                <w:sz w:val="20"/>
                <w:szCs w:val="20"/>
              </w:rPr>
              <w:t xml:space="preserve"> du jeune</w:t>
            </w:r>
          </w:p>
          <w:p w:rsidR="006D4044" w:rsidRPr="00372CF8" w:rsidRDefault="006D4044" w:rsidP="006D4044">
            <w:pPr>
              <w:rPr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4044" w:rsidRPr="00E87F57" w:rsidRDefault="006D4044" w:rsidP="006D4044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 xml:space="preserve">Déplacement en mini bus </w:t>
            </w:r>
          </w:p>
          <w:p w:rsidR="006D4044" w:rsidRDefault="006D4044" w:rsidP="006D4044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>Arrêt rotonde aller/retour</w:t>
            </w:r>
          </w:p>
          <w:p w:rsidR="00525C8B" w:rsidRDefault="00525C8B" w:rsidP="006D4044">
            <w:pPr>
              <w:rPr>
                <w:b/>
                <w:sz w:val="20"/>
                <w:szCs w:val="20"/>
              </w:rPr>
            </w:pPr>
          </w:p>
          <w:p w:rsidR="006D4044" w:rsidRPr="00E87F57" w:rsidRDefault="006D4044" w:rsidP="006D4044">
            <w:pPr>
              <w:rPr>
                <w:b/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Goûter fourni</w:t>
            </w:r>
          </w:p>
        </w:tc>
      </w:tr>
      <w:tr w:rsidR="0011067C" w:rsidRPr="00300B6C" w:rsidTr="005F5D20">
        <w:trPr>
          <w:trHeight w:val="988"/>
        </w:trPr>
        <w:tc>
          <w:tcPr>
            <w:tcW w:w="8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67C" w:rsidRPr="00431B01" w:rsidRDefault="0011067C" w:rsidP="006D40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23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067C" w:rsidRDefault="0011067C" w:rsidP="006D404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Mercredi 17 juillet</w:t>
            </w:r>
          </w:p>
          <w:p w:rsidR="0011067C" w:rsidRPr="0011067C" w:rsidRDefault="002F0F9D" w:rsidP="006D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jump + AquaP</w:t>
            </w:r>
            <w:r w:rsidR="0011067C" w:rsidRPr="0011067C">
              <w:rPr>
                <w:sz w:val="20"/>
                <w:szCs w:val="20"/>
              </w:rPr>
              <w:t>ark</w:t>
            </w:r>
          </w:p>
          <w:p w:rsidR="0011067C" w:rsidRDefault="0011067C" w:rsidP="006D4044">
            <w:pPr>
              <w:rPr>
                <w:b/>
                <w:i/>
                <w:sz w:val="20"/>
                <w:szCs w:val="20"/>
              </w:rPr>
            </w:pPr>
          </w:p>
          <w:p w:rsidR="0011067C" w:rsidRPr="00431B01" w:rsidRDefault="0011067C" w:rsidP="006D4044">
            <w:pPr>
              <w:rPr>
                <w:i/>
                <w:sz w:val="20"/>
                <w:szCs w:val="20"/>
              </w:rPr>
            </w:pPr>
            <w:r w:rsidRPr="00431B01">
              <w:rPr>
                <w:i/>
                <w:sz w:val="20"/>
                <w:szCs w:val="20"/>
              </w:rPr>
              <w:t>Strasbourg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C" w:rsidRPr="00556BE5" w:rsidRDefault="0011067C" w:rsidP="006D404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</w:t>
            </w:r>
            <w:r w:rsidRPr="00556BE5">
              <w:rPr>
                <w:b/>
                <w:sz w:val="20"/>
                <w:szCs w:val="20"/>
                <w:lang w:val="en-US"/>
              </w:rPr>
              <w:t>h - 18h</w:t>
            </w:r>
          </w:p>
          <w:p w:rsidR="0011067C" w:rsidRPr="00F47CA8" w:rsidRDefault="0011067C" w:rsidP="006D40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RDV </w:t>
            </w:r>
            <w:r w:rsidRPr="00300B6C">
              <w:rPr>
                <w:sz w:val="20"/>
                <w:szCs w:val="20"/>
              </w:rPr>
              <w:t>CINER’J</w:t>
            </w:r>
            <w:r>
              <w:rPr>
                <w:sz w:val="20"/>
                <w:szCs w:val="20"/>
                <w:lang w:val="en-US"/>
              </w:rPr>
              <w:t xml:space="preserve">  : 9h</w:t>
            </w:r>
          </w:p>
          <w:p w:rsidR="0011067C" w:rsidRPr="00556BE5" w:rsidRDefault="0011067C" w:rsidP="006D404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RDV Rotonde : 9h</w:t>
            </w:r>
            <w:r w:rsidRPr="00F47CA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Maillot ou short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5416A5">
              <w:rPr>
                <w:b/>
                <w:sz w:val="20"/>
                <w:szCs w:val="20"/>
              </w:rPr>
              <w:t>Serviette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Casquette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Crème solaire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Bouteille d’eau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969EC">
              <w:rPr>
                <w:b/>
                <w:sz w:val="20"/>
                <w:szCs w:val="20"/>
                <w:u w:val="single"/>
              </w:rPr>
              <w:t>Repas tiré du sac</w:t>
            </w:r>
          </w:p>
          <w:p w:rsidR="0011067C" w:rsidRPr="003468D5" w:rsidRDefault="0011067C" w:rsidP="006D4044">
            <w:pPr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067C" w:rsidRPr="00E87F57" w:rsidRDefault="0011067C" w:rsidP="006D4044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 xml:space="preserve">Déplacement en mini bus </w:t>
            </w:r>
          </w:p>
          <w:p w:rsidR="0011067C" w:rsidRDefault="0011067C" w:rsidP="006D4044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>Arrêt rotonde aller/ retour</w:t>
            </w:r>
          </w:p>
          <w:p w:rsidR="0011067C" w:rsidRDefault="0011067C" w:rsidP="006D4044">
            <w:pPr>
              <w:rPr>
                <w:sz w:val="20"/>
                <w:szCs w:val="20"/>
              </w:rPr>
            </w:pPr>
          </w:p>
          <w:p w:rsidR="0011067C" w:rsidRPr="003468D5" w:rsidRDefault="0011067C" w:rsidP="006D4044">
            <w:pPr>
              <w:rPr>
                <w:b/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Goûter fourni</w:t>
            </w:r>
          </w:p>
        </w:tc>
      </w:tr>
      <w:tr w:rsidR="0011067C" w:rsidRPr="00300B6C" w:rsidTr="00525C8B">
        <w:trPr>
          <w:trHeight w:val="450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67C" w:rsidRPr="00431B01" w:rsidRDefault="0011067C" w:rsidP="006D4044">
            <w:pPr>
              <w:jc w:val="center"/>
              <w:rPr>
                <w:b/>
                <w:sz w:val="28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067C" w:rsidRPr="007E4650" w:rsidRDefault="0011067C" w:rsidP="006D404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Jeudi 18 juillet</w:t>
            </w:r>
          </w:p>
          <w:p w:rsidR="0011067C" w:rsidRDefault="0011067C" w:rsidP="006D404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 Baignade + pédalo</w:t>
            </w:r>
          </w:p>
          <w:p w:rsidR="0011067C" w:rsidRDefault="0011067C" w:rsidP="006D4044">
            <w:pPr>
              <w:rPr>
                <w:rFonts w:ascii="Calibri" w:hAnsi="Calibri" w:cs="Calibri"/>
                <w:sz w:val="20"/>
              </w:rPr>
            </w:pPr>
          </w:p>
          <w:p w:rsidR="0011067C" w:rsidRPr="00431B01" w:rsidRDefault="0011067C" w:rsidP="006D4044">
            <w:pPr>
              <w:rPr>
                <w:rFonts w:ascii="Calibri" w:hAnsi="Calibri" w:cs="Calibri"/>
                <w:i/>
                <w:sz w:val="20"/>
              </w:rPr>
            </w:pPr>
            <w:r w:rsidRPr="00431B01">
              <w:rPr>
                <w:rFonts w:ascii="Calibri" w:hAnsi="Calibri" w:cs="Calibri"/>
                <w:i/>
                <w:sz w:val="20"/>
              </w:rPr>
              <w:t>Lac Malsaucy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C" w:rsidRDefault="0011067C" w:rsidP="006D4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</w:t>
            </w:r>
            <w:r w:rsidRPr="00556BE5">
              <w:rPr>
                <w:b/>
                <w:sz w:val="20"/>
                <w:szCs w:val="20"/>
              </w:rPr>
              <w:t xml:space="preserve"> – 18h</w:t>
            </w:r>
          </w:p>
          <w:p w:rsidR="0011067C" w:rsidRPr="00DC0846" w:rsidRDefault="0011067C" w:rsidP="006D4044">
            <w:pPr>
              <w:jc w:val="center"/>
              <w:rPr>
                <w:b/>
                <w:sz w:val="2"/>
                <w:szCs w:val="20"/>
              </w:rPr>
            </w:pPr>
          </w:p>
          <w:p w:rsidR="0011067C" w:rsidRPr="00300B6C" w:rsidRDefault="0011067C" w:rsidP="006D4044">
            <w:pPr>
              <w:jc w:val="center"/>
              <w:rPr>
                <w:sz w:val="20"/>
                <w:szCs w:val="20"/>
              </w:rPr>
            </w:pPr>
            <w:r w:rsidRPr="00300B6C">
              <w:rPr>
                <w:sz w:val="20"/>
                <w:szCs w:val="20"/>
              </w:rPr>
              <w:t>RDV CINER’J</w:t>
            </w:r>
          </w:p>
          <w:p w:rsidR="0011067C" w:rsidRPr="00556BE5" w:rsidRDefault="0011067C" w:rsidP="006D4044">
            <w:pPr>
              <w:jc w:val="center"/>
              <w:rPr>
                <w:b/>
                <w:sz w:val="20"/>
                <w:szCs w:val="20"/>
              </w:rPr>
            </w:pPr>
            <w:r w:rsidRPr="00300B6C">
              <w:rPr>
                <w:sz w:val="20"/>
                <w:szCs w:val="20"/>
              </w:rPr>
              <w:t>Pour tous</w:t>
            </w:r>
          </w:p>
          <w:p w:rsidR="0011067C" w:rsidRPr="00556BE5" w:rsidRDefault="0011067C" w:rsidP="006D40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Maillot ou short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5416A5">
              <w:rPr>
                <w:b/>
                <w:sz w:val="20"/>
                <w:szCs w:val="20"/>
              </w:rPr>
              <w:t>Serviette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Casquette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Crème solaire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Bouteille d’eau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969EC">
              <w:rPr>
                <w:b/>
                <w:sz w:val="20"/>
                <w:szCs w:val="20"/>
                <w:u w:val="single"/>
              </w:rPr>
              <w:t>Repas tiré du sac</w:t>
            </w:r>
          </w:p>
          <w:p w:rsidR="0011067C" w:rsidRPr="003468D5" w:rsidRDefault="0011067C" w:rsidP="006D4044">
            <w:pPr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067C" w:rsidRPr="006D4044" w:rsidRDefault="0011067C" w:rsidP="006D4044">
            <w:pPr>
              <w:rPr>
                <w:sz w:val="20"/>
                <w:szCs w:val="20"/>
              </w:rPr>
            </w:pPr>
            <w:r w:rsidRPr="006D4044">
              <w:rPr>
                <w:sz w:val="20"/>
                <w:szCs w:val="20"/>
              </w:rPr>
              <w:t>Repas du midi pris en charge par CINER’J</w:t>
            </w:r>
          </w:p>
          <w:p w:rsidR="0011067C" w:rsidRPr="00E87F57" w:rsidRDefault="0011067C" w:rsidP="006D4044">
            <w:pPr>
              <w:rPr>
                <w:b/>
                <w:sz w:val="20"/>
                <w:szCs w:val="20"/>
              </w:rPr>
            </w:pPr>
          </w:p>
          <w:p w:rsidR="0011067C" w:rsidRPr="00E87F57" w:rsidRDefault="0011067C" w:rsidP="006D4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Pr="00E87F57">
              <w:rPr>
                <w:b/>
                <w:sz w:val="20"/>
                <w:szCs w:val="20"/>
              </w:rPr>
              <w:t>oûter fourni</w:t>
            </w:r>
          </w:p>
        </w:tc>
      </w:tr>
      <w:tr w:rsidR="0011067C" w:rsidRPr="00300B6C" w:rsidTr="00525C8B">
        <w:trPr>
          <w:trHeight w:val="450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67C" w:rsidRPr="00431B01" w:rsidRDefault="0011067C" w:rsidP="006D4044">
            <w:pPr>
              <w:jc w:val="center"/>
              <w:rPr>
                <w:b/>
                <w:sz w:val="28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067C" w:rsidRDefault="0011067C" w:rsidP="006D404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Vendredi 19 juillet</w:t>
            </w:r>
          </w:p>
          <w:p w:rsidR="0011067C" w:rsidRPr="00E87F57" w:rsidRDefault="0011067C" w:rsidP="006D4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Barbecue +Ciné-club</w:t>
            </w:r>
          </w:p>
          <w:p w:rsidR="0011067C" w:rsidRPr="00DC0846" w:rsidRDefault="0011067C" w:rsidP="006D4044">
            <w:pPr>
              <w:rPr>
                <w:i/>
                <w:sz w:val="6"/>
                <w:szCs w:val="20"/>
              </w:rPr>
            </w:pPr>
          </w:p>
          <w:p w:rsidR="0011067C" w:rsidRPr="00431B01" w:rsidRDefault="0011067C" w:rsidP="006D4044">
            <w:pPr>
              <w:rPr>
                <w:i/>
                <w:sz w:val="20"/>
                <w:szCs w:val="20"/>
              </w:rPr>
            </w:pPr>
            <w:r w:rsidRPr="00431B01">
              <w:rPr>
                <w:i/>
                <w:sz w:val="20"/>
                <w:szCs w:val="20"/>
              </w:rPr>
              <w:t>La Passerelle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C" w:rsidRDefault="0011067C" w:rsidP="006D4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9h- 18h</w:t>
            </w:r>
          </w:p>
          <w:p w:rsidR="0011067C" w:rsidRPr="006D4044" w:rsidRDefault="0011067C" w:rsidP="006D4044">
            <w:pPr>
              <w:jc w:val="center"/>
              <w:rPr>
                <w:sz w:val="20"/>
                <w:szCs w:val="20"/>
              </w:rPr>
            </w:pPr>
            <w:r w:rsidRPr="006D4044">
              <w:rPr>
                <w:sz w:val="20"/>
                <w:szCs w:val="20"/>
              </w:rPr>
              <w:t xml:space="preserve">RDV CINER’J </w:t>
            </w:r>
          </w:p>
          <w:p w:rsidR="0011067C" w:rsidRDefault="0011067C" w:rsidP="006D4044">
            <w:pPr>
              <w:jc w:val="center"/>
              <w:rPr>
                <w:b/>
                <w:sz w:val="20"/>
                <w:szCs w:val="20"/>
              </w:rPr>
            </w:pPr>
            <w:r w:rsidRPr="006D4044">
              <w:rPr>
                <w:sz w:val="20"/>
                <w:szCs w:val="20"/>
              </w:rPr>
              <w:t>pour tous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C" w:rsidRPr="005416A5" w:rsidRDefault="0011067C" w:rsidP="006D4044">
            <w:pPr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067C" w:rsidRPr="00E87F57" w:rsidRDefault="0011067C" w:rsidP="006D4044">
            <w:pPr>
              <w:rPr>
                <w:b/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Repas du midi pris en charge par CINER’J</w:t>
            </w:r>
          </w:p>
          <w:p w:rsidR="0011067C" w:rsidRDefault="0011067C" w:rsidP="006D4044">
            <w:pPr>
              <w:rPr>
                <w:b/>
                <w:sz w:val="20"/>
                <w:szCs w:val="20"/>
              </w:rPr>
            </w:pPr>
          </w:p>
          <w:p w:rsidR="0011067C" w:rsidRDefault="0011067C" w:rsidP="006D4044">
            <w:pPr>
              <w:rPr>
                <w:b/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Goûter fourni</w:t>
            </w:r>
          </w:p>
          <w:p w:rsidR="0011067C" w:rsidRPr="006D4044" w:rsidRDefault="0011067C" w:rsidP="006D4044">
            <w:pPr>
              <w:rPr>
                <w:sz w:val="20"/>
                <w:szCs w:val="20"/>
              </w:rPr>
            </w:pPr>
          </w:p>
        </w:tc>
      </w:tr>
      <w:tr w:rsidR="0011067C" w:rsidRPr="00300B6C" w:rsidTr="00525C8B">
        <w:trPr>
          <w:trHeight w:val="985"/>
        </w:trPr>
        <w:tc>
          <w:tcPr>
            <w:tcW w:w="8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67C" w:rsidRPr="00431B01" w:rsidRDefault="0011067C" w:rsidP="006D404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067C" w:rsidRDefault="0011067C" w:rsidP="006D404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Lundi 22 juillet</w:t>
            </w:r>
          </w:p>
          <w:p w:rsidR="0011067C" w:rsidRPr="005416A5" w:rsidRDefault="0011067C" w:rsidP="006D4044">
            <w:pPr>
              <w:rPr>
                <w:sz w:val="20"/>
                <w:szCs w:val="20"/>
              </w:rPr>
            </w:pPr>
            <w:r w:rsidRPr="005416A5">
              <w:rPr>
                <w:sz w:val="20"/>
                <w:szCs w:val="20"/>
              </w:rPr>
              <w:t>Piscine l’Illberg</w:t>
            </w:r>
          </w:p>
          <w:p w:rsidR="0011067C" w:rsidRPr="00DC0846" w:rsidRDefault="0011067C" w:rsidP="006D4044">
            <w:pPr>
              <w:rPr>
                <w:i/>
                <w:sz w:val="10"/>
                <w:szCs w:val="20"/>
              </w:rPr>
            </w:pPr>
          </w:p>
          <w:p w:rsidR="0011067C" w:rsidRPr="00431B01" w:rsidRDefault="0011067C" w:rsidP="006D4044">
            <w:pPr>
              <w:rPr>
                <w:i/>
                <w:sz w:val="20"/>
                <w:szCs w:val="20"/>
              </w:rPr>
            </w:pPr>
            <w:r w:rsidRPr="00431B01">
              <w:rPr>
                <w:i/>
                <w:sz w:val="20"/>
                <w:szCs w:val="20"/>
              </w:rPr>
              <w:t>Mulhouse</w:t>
            </w:r>
          </w:p>
          <w:p w:rsidR="0011067C" w:rsidRDefault="0011067C" w:rsidP="006D4044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C" w:rsidRDefault="0011067C" w:rsidP="006D40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 – 18h</w:t>
            </w:r>
          </w:p>
          <w:p w:rsidR="0011067C" w:rsidRPr="00300B6C" w:rsidRDefault="0011067C" w:rsidP="006D4044">
            <w:pPr>
              <w:jc w:val="center"/>
              <w:rPr>
                <w:sz w:val="20"/>
                <w:szCs w:val="20"/>
              </w:rPr>
            </w:pPr>
            <w:r w:rsidRPr="00300B6C">
              <w:rPr>
                <w:sz w:val="20"/>
                <w:szCs w:val="20"/>
              </w:rPr>
              <w:t>RDV CINER’J</w:t>
            </w:r>
          </w:p>
          <w:p w:rsidR="0011067C" w:rsidRPr="00556BE5" w:rsidRDefault="0011067C" w:rsidP="006D4044">
            <w:pPr>
              <w:jc w:val="center"/>
              <w:rPr>
                <w:b/>
                <w:sz w:val="20"/>
                <w:szCs w:val="20"/>
              </w:rPr>
            </w:pPr>
            <w:r w:rsidRPr="00300B6C">
              <w:rPr>
                <w:sz w:val="20"/>
                <w:szCs w:val="20"/>
              </w:rPr>
              <w:t>Pour tous</w:t>
            </w:r>
          </w:p>
          <w:p w:rsidR="0011067C" w:rsidRDefault="0011067C" w:rsidP="006D404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Maillot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5919B6">
              <w:rPr>
                <w:b/>
                <w:sz w:val="20"/>
                <w:szCs w:val="20"/>
              </w:rPr>
              <w:t>Serviette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Casquette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Crème solaire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Bouteille d’eau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969EC">
              <w:rPr>
                <w:b/>
                <w:sz w:val="20"/>
                <w:szCs w:val="20"/>
                <w:u w:val="single"/>
              </w:rPr>
              <w:t>Repas tiré du sac</w:t>
            </w:r>
          </w:p>
          <w:p w:rsidR="0011067C" w:rsidRPr="005416A5" w:rsidRDefault="0011067C" w:rsidP="003468D5">
            <w:pPr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0DEE" w:rsidRPr="00E90DEE" w:rsidRDefault="00E90DEE" w:rsidP="00E90DE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Carte de bus si disponible ou</w:t>
            </w:r>
          </w:p>
          <w:p w:rsidR="00E90DEE" w:rsidRPr="006D4044" w:rsidRDefault="00E90DEE" w:rsidP="00E90D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6D4044">
              <w:rPr>
                <w:sz w:val="20"/>
                <w:szCs w:val="20"/>
              </w:rPr>
              <w:t>itre de transport pris en charge</w:t>
            </w:r>
          </w:p>
          <w:p w:rsidR="0011067C" w:rsidRDefault="0011067C" w:rsidP="006D4044">
            <w:pPr>
              <w:rPr>
                <w:b/>
                <w:sz w:val="20"/>
                <w:szCs w:val="20"/>
              </w:rPr>
            </w:pPr>
          </w:p>
          <w:p w:rsidR="0011067C" w:rsidRPr="00E87F57" w:rsidRDefault="0011067C" w:rsidP="003468D5">
            <w:pPr>
              <w:rPr>
                <w:b/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Goûter fourni</w:t>
            </w:r>
          </w:p>
        </w:tc>
      </w:tr>
      <w:tr w:rsidR="0011067C" w:rsidRPr="00300B6C" w:rsidTr="00525C8B">
        <w:trPr>
          <w:trHeight w:val="1051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67C" w:rsidRPr="00431B01" w:rsidRDefault="0011067C" w:rsidP="006D4044">
            <w:pPr>
              <w:jc w:val="center"/>
              <w:rPr>
                <w:b/>
                <w:sz w:val="28"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067C" w:rsidRDefault="0011067C" w:rsidP="006D404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Mardi 23 juillet</w:t>
            </w:r>
          </w:p>
          <w:p w:rsidR="0011067C" w:rsidRPr="003468D5" w:rsidRDefault="0011067C" w:rsidP="006D4044">
            <w:pPr>
              <w:rPr>
                <w:sz w:val="20"/>
                <w:szCs w:val="20"/>
              </w:rPr>
            </w:pPr>
            <w:r w:rsidRPr="003468D5">
              <w:rPr>
                <w:sz w:val="20"/>
                <w:szCs w:val="20"/>
              </w:rPr>
              <w:t>Piscine Allschwill</w:t>
            </w:r>
          </w:p>
          <w:p w:rsidR="0011067C" w:rsidRPr="003468D5" w:rsidRDefault="0011067C" w:rsidP="006D4044">
            <w:pPr>
              <w:rPr>
                <w:sz w:val="20"/>
                <w:szCs w:val="20"/>
              </w:rPr>
            </w:pPr>
          </w:p>
          <w:p w:rsidR="0011067C" w:rsidRPr="00431B01" w:rsidRDefault="0011067C" w:rsidP="006D4044">
            <w:pPr>
              <w:rPr>
                <w:i/>
                <w:sz w:val="20"/>
                <w:szCs w:val="20"/>
                <w:u w:val="single"/>
              </w:rPr>
            </w:pPr>
            <w:r w:rsidRPr="00431B01">
              <w:rPr>
                <w:i/>
                <w:sz w:val="20"/>
                <w:szCs w:val="20"/>
              </w:rPr>
              <w:t>Suisse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C" w:rsidRDefault="0011067C" w:rsidP="003468D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9h - 18h</w:t>
            </w:r>
          </w:p>
          <w:p w:rsidR="0011067C" w:rsidRPr="00F47CA8" w:rsidRDefault="0011067C" w:rsidP="003468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RDV </w:t>
            </w:r>
            <w:r w:rsidRPr="00300B6C">
              <w:rPr>
                <w:sz w:val="20"/>
                <w:szCs w:val="20"/>
              </w:rPr>
              <w:t>CINER’J</w:t>
            </w:r>
            <w:r>
              <w:rPr>
                <w:sz w:val="20"/>
                <w:szCs w:val="20"/>
                <w:lang w:val="en-US"/>
              </w:rPr>
              <w:t xml:space="preserve">  : 9h</w:t>
            </w:r>
          </w:p>
          <w:p w:rsidR="0011067C" w:rsidRDefault="0011067C" w:rsidP="003468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RDV Rotonde : 9h</w:t>
            </w:r>
            <w:r w:rsidRPr="00F47CA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Maillot ou short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5416A5">
              <w:rPr>
                <w:b/>
                <w:sz w:val="20"/>
                <w:szCs w:val="20"/>
              </w:rPr>
              <w:t>Serviette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Casquette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Crème solaire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Bouteille d’eau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969EC">
              <w:rPr>
                <w:b/>
                <w:sz w:val="20"/>
                <w:szCs w:val="20"/>
                <w:u w:val="single"/>
              </w:rPr>
              <w:t>Repas tiré du sac</w:t>
            </w:r>
          </w:p>
          <w:p w:rsidR="005919B6" w:rsidRDefault="005919B6" w:rsidP="0059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</w:rPr>
              <w:t>PI</w:t>
            </w:r>
            <w:r w:rsidRPr="0084674B">
              <w:rPr>
                <w:b/>
              </w:rPr>
              <w:t>È</w:t>
            </w:r>
            <w:r>
              <w:rPr>
                <w:b/>
              </w:rPr>
              <w:t>CE D’IDENTIT</w:t>
            </w:r>
            <w:r w:rsidRPr="0084674B">
              <w:rPr>
                <w:b/>
              </w:rPr>
              <w:t>É</w:t>
            </w:r>
            <w:r>
              <w:rPr>
                <w:sz w:val="20"/>
                <w:szCs w:val="20"/>
              </w:rPr>
              <w:t xml:space="preserve"> du jeune</w:t>
            </w:r>
          </w:p>
          <w:p w:rsidR="0011067C" w:rsidRPr="005416A5" w:rsidRDefault="0011067C" w:rsidP="003468D5">
            <w:pPr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067C" w:rsidRPr="00E87F57" w:rsidRDefault="0011067C" w:rsidP="003468D5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>Déplacement en mini bus</w:t>
            </w:r>
          </w:p>
          <w:p w:rsidR="0011067C" w:rsidRPr="00E87F57" w:rsidRDefault="0011067C" w:rsidP="003468D5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>Arrêt rotonde aller/retour</w:t>
            </w:r>
          </w:p>
          <w:p w:rsidR="0011067C" w:rsidRDefault="0011067C" w:rsidP="003468D5">
            <w:pPr>
              <w:rPr>
                <w:b/>
                <w:sz w:val="20"/>
                <w:szCs w:val="20"/>
              </w:rPr>
            </w:pPr>
          </w:p>
          <w:p w:rsidR="0011067C" w:rsidRPr="006D4044" w:rsidRDefault="0011067C" w:rsidP="003468D5">
            <w:pPr>
              <w:rPr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Goûter fourni</w:t>
            </w:r>
          </w:p>
        </w:tc>
      </w:tr>
      <w:tr w:rsidR="0011067C" w:rsidRPr="00300B6C" w:rsidTr="005F5D20">
        <w:trPr>
          <w:trHeight w:val="112"/>
        </w:trPr>
        <w:tc>
          <w:tcPr>
            <w:tcW w:w="8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67C" w:rsidRDefault="0011067C" w:rsidP="006D4044">
            <w:pPr>
              <w:jc w:val="center"/>
              <w:rPr>
                <w:b/>
              </w:rPr>
            </w:pPr>
            <w:r w:rsidRPr="0011067C">
              <w:rPr>
                <w:b/>
                <w:sz w:val="28"/>
              </w:rPr>
              <w:t>6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067C" w:rsidRDefault="0011067C" w:rsidP="006D404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Mercredi 24 juillet</w:t>
            </w:r>
          </w:p>
          <w:p w:rsidR="0011067C" w:rsidRPr="00431B01" w:rsidRDefault="0011067C" w:rsidP="006D4044">
            <w:pPr>
              <w:rPr>
                <w:i/>
                <w:sz w:val="20"/>
                <w:szCs w:val="20"/>
              </w:rPr>
            </w:pPr>
            <w:r w:rsidRPr="0011067C">
              <w:rPr>
                <w:sz w:val="20"/>
                <w:szCs w:val="20"/>
              </w:rPr>
              <w:t>Visite</w:t>
            </w:r>
            <w:r w:rsidRPr="00431B01">
              <w:rPr>
                <w:i/>
                <w:sz w:val="20"/>
                <w:szCs w:val="20"/>
              </w:rPr>
              <w:t xml:space="preserve"> Colmar + Strasbourg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C" w:rsidRDefault="0011067C" w:rsidP="003468D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9h - 18h</w:t>
            </w:r>
          </w:p>
          <w:p w:rsidR="0011067C" w:rsidRPr="00F47CA8" w:rsidRDefault="0011067C" w:rsidP="003468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RDV </w:t>
            </w:r>
            <w:r w:rsidRPr="00300B6C">
              <w:rPr>
                <w:sz w:val="20"/>
                <w:szCs w:val="20"/>
              </w:rPr>
              <w:t>CINER’J</w:t>
            </w:r>
            <w:r>
              <w:rPr>
                <w:sz w:val="20"/>
                <w:szCs w:val="20"/>
                <w:lang w:val="en-US"/>
              </w:rPr>
              <w:t xml:space="preserve">  : 9h</w:t>
            </w:r>
          </w:p>
          <w:p w:rsidR="0011067C" w:rsidRDefault="0011067C" w:rsidP="003468D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RDV Rotonde : 9h</w:t>
            </w:r>
            <w:r w:rsidRPr="00F47CA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Casquette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Crème solaire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Chaussures adaptées à la  marche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Bouteille d’eau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969EC">
              <w:rPr>
                <w:b/>
                <w:sz w:val="20"/>
                <w:szCs w:val="20"/>
                <w:u w:val="single"/>
              </w:rPr>
              <w:t>Repas tiré du sac</w:t>
            </w:r>
          </w:p>
          <w:p w:rsidR="0011067C" w:rsidRDefault="0011067C" w:rsidP="005919B6">
            <w:pPr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067C" w:rsidRPr="00E87F57" w:rsidRDefault="0011067C" w:rsidP="003468D5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>Déplacement en mini bus</w:t>
            </w:r>
          </w:p>
          <w:p w:rsidR="0011067C" w:rsidRPr="00E87F57" w:rsidRDefault="0011067C" w:rsidP="003468D5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>Arrêt rotonde aller/retour</w:t>
            </w:r>
          </w:p>
          <w:p w:rsidR="0011067C" w:rsidRDefault="0011067C" w:rsidP="003468D5">
            <w:pPr>
              <w:rPr>
                <w:b/>
                <w:sz w:val="20"/>
                <w:szCs w:val="20"/>
              </w:rPr>
            </w:pPr>
          </w:p>
          <w:p w:rsidR="0011067C" w:rsidRPr="00E87F57" w:rsidRDefault="0011067C" w:rsidP="003468D5">
            <w:pPr>
              <w:rPr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Goûter fourni</w:t>
            </w:r>
          </w:p>
        </w:tc>
      </w:tr>
      <w:tr w:rsidR="0011067C" w:rsidRPr="00300B6C" w:rsidTr="00525C8B">
        <w:trPr>
          <w:trHeight w:val="764"/>
        </w:trPr>
        <w:tc>
          <w:tcPr>
            <w:tcW w:w="8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067C" w:rsidRDefault="0011067C" w:rsidP="003468D5">
            <w:pPr>
              <w:jc w:val="center"/>
              <w:rPr>
                <w:b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1067C" w:rsidRDefault="0011067C" w:rsidP="003468D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Jeudi 25 juillet</w:t>
            </w:r>
          </w:p>
          <w:p w:rsidR="0011067C" w:rsidRDefault="0011067C" w:rsidP="003468D5">
            <w:pPr>
              <w:rPr>
                <w:sz w:val="20"/>
                <w:szCs w:val="20"/>
              </w:rPr>
            </w:pPr>
            <w:r w:rsidRPr="003468D5">
              <w:rPr>
                <w:sz w:val="20"/>
                <w:szCs w:val="20"/>
              </w:rPr>
              <w:t>Piscine Laguna</w:t>
            </w:r>
          </w:p>
          <w:p w:rsidR="0011067C" w:rsidRPr="003468D5" w:rsidRDefault="0011067C" w:rsidP="003468D5">
            <w:pPr>
              <w:rPr>
                <w:sz w:val="20"/>
                <w:szCs w:val="20"/>
              </w:rPr>
            </w:pPr>
          </w:p>
          <w:p w:rsidR="0011067C" w:rsidRPr="00431B01" w:rsidRDefault="0011067C" w:rsidP="003468D5">
            <w:pPr>
              <w:rPr>
                <w:b/>
                <w:i/>
                <w:sz w:val="20"/>
                <w:szCs w:val="20"/>
                <w:u w:val="single"/>
              </w:rPr>
            </w:pPr>
            <w:r w:rsidRPr="00431B01">
              <w:rPr>
                <w:i/>
                <w:sz w:val="20"/>
                <w:szCs w:val="20"/>
              </w:rPr>
              <w:t>Allemagne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067C" w:rsidRDefault="0011067C" w:rsidP="003468D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9h - 18h</w:t>
            </w:r>
          </w:p>
          <w:p w:rsidR="0011067C" w:rsidRPr="00F47CA8" w:rsidRDefault="0011067C" w:rsidP="003468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RDV </w:t>
            </w:r>
            <w:r w:rsidRPr="00300B6C">
              <w:rPr>
                <w:sz w:val="20"/>
                <w:szCs w:val="20"/>
              </w:rPr>
              <w:t>CINER’J</w:t>
            </w:r>
            <w:r>
              <w:rPr>
                <w:sz w:val="20"/>
                <w:szCs w:val="20"/>
                <w:lang w:val="en-US"/>
              </w:rPr>
              <w:t xml:space="preserve">  : 9h</w:t>
            </w:r>
          </w:p>
          <w:p w:rsidR="0011067C" w:rsidRDefault="0011067C" w:rsidP="003468D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RDV Rotonde : 9h</w:t>
            </w:r>
            <w:r w:rsidRPr="00F47CA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Maillot ou short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5416A5">
              <w:rPr>
                <w:b/>
                <w:sz w:val="20"/>
                <w:szCs w:val="20"/>
              </w:rPr>
              <w:t>Serviette de bain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Casquette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Crème solaire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Bouteille d’eau</w:t>
            </w:r>
          </w:p>
          <w:p w:rsidR="005919B6" w:rsidRDefault="005919B6" w:rsidP="005919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 w:rsidRPr="000969EC">
              <w:rPr>
                <w:b/>
                <w:sz w:val="20"/>
                <w:szCs w:val="20"/>
                <w:u w:val="single"/>
              </w:rPr>
              <w:t>Repas tiré du sac</w:t>
            </w:r>
          </w:p>
          <w:p w:rsidR="005919B6" w:rsidRDefault="005919B6" w:rsidP="0059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b/>
              </w:rPr>
              <w:t>PI</w:t>
            </w:r>
            <w:r w:rsidRPr="0084674B">
              <w:rPr>
                <w:b/>
              </w:rPr>
              <w:t>È</w:t>
            </w:r>
            <w:r>
              <w:rPr>
                <w:b/>
              </w:rPr>
              <w:t>CE D’IDENTIT</w:t>
            </w:r>
            <w:r w:rsidRPr="0084674B">
              <w:rPr>
                <w:b/>
              </w:rPr>
              <w:t>É</w:t>
            </w:r>
            <w:r>
              <w:rPr>
                <w:sz w:val="20"/>
                <w:szCs w:val="20"/>
              </w:rPr>
              <w:t xml:space="preserve"> du jeune</w:t>
            </w:r>
          </w:p>
          <w:p w:rsidR="0011067C" w:rsidRPr="005416A5" w:rsidRDefault="0011067C" w:rsidP="003468D5">
            <w:pPr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067C" w:rsidRPr="00E87F57" w:rsidRDefault="0011067C" w:rsidP="003468D5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>Déplacement en mini bus</w:t>
            </w:r>
          </w:p>
          <w:p w:rsidR="0011067C" w:rsidRPr="00E87F57" w:rsidRDefault="0011067C" w:rsidP="003468D5">
            <w:pPr>
              <w:rPr>
                <w:sz w:val="20"/>
                <w:szCs w:val="20"/>
              </w:rPr>
            </w:pPr>
            <w:r w:rsidRPr="00E87F57">
              <w:rPr>
                <w:sz w:val="20"/>
                <w:szCs w:val="20"/>
              </w:rPr>
              <w:t>Arrêt rotonde aller/retour</w:t>
            </w:r>
          </w:p>
          <w:p w:rsidR="0011067C" w:rsidRDefault="0011067C" w:rsidP="003468D5">
            <w:pPr>
              <w:rPr>
                <w:b/>
                <w:sz w:val="20"/>
                <w:szCs w:val="20"/>
              </w:rPr>
            </w:pPr>
          </w:p>
          <w:p w:rsidR="0011067C" w:rsidRPr="00E87F57" w:rsidRDefault="0011067C" w:rsidP="003468D5">
            <w:pPr>
              <w:rPr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Goûter fourni</w:t>
            </w:r>
          </w:p>
        </w:tc>
      </w:tr>
      <w:tr w:rsidR="0011067C" w:rsidRPr="00300B6C" w:rsidTr="00525C8B">
        <w:trPr>
          <w:trHeight w:val="764"/>
        </w:trPr>
        <w:tc>
          <w:tcPr>
            <w:tcW w:w="8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67C" w:rsidRDefault="0011067C" w:rsidP="003468D5">
            <w:pPr>
              <w:jc w:val="center"/>
              <w:rPr>
                <w:b/>
              </w:rPr>
            </w:pPr>
          </w:p>
        </w:tc>
        <w:tc>
          <w:tcPr>
            <w:tcW w:w="23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067C" w:rsidRDefault="0011067C" w:rsidP="003468D5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Vendredi 26 juillet</w:t>
            </w:r>
          </w:p>
          <w:p w:rsidR="0011067C" w:rsidRPr="00E87F57" w:rsidRDefault="0011067C" w:rsidP="00346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Barbecue + Ciné-club</w:t>
            </w:r>
          </w:p>
          <w:p w:rsidR="0011067C" w:rsidRPr="00DC0846" w:rsidRDefault="0011067C" w:rsidP="003468D5">
            <w:pPr>
              <w:rPr>
                <w:i/>
                <w:sz w:val="6"/>
                <w:szCs w:val="20"/>
              </w:rPr>
            </w:pPr>
          </w:p>
          <w:p w:rsidR="0011067C" w:rsidRPr="00431B01" w:rsidRDefault="0011067C" w:rsidP="003468D5">
            <w:pPr>
              <w:rPr>
                <w:sz w:val="20"/>
                <w:szCs w:val="20"/>
                <w:u w:val="single"/>
              </w:rPr>
            </w:pPr>
            <w:r w:rsidRPr="00431B01">
              <w:rPr>
                <w:i/>
                <w:sz w:val="20"/>
                <w:szCs w:val="20"/>
              </w:rPr>
              <w:t>La Passerelle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067C" w:rsidRPr="00300B6C" w:rsidRDefault="0011067C" w:rsidP="005F0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9h - 18h</w:t>
            </w:r>
          </w:p>
          <w:p w:rsidR="0011067C" w:rsidRPr="00300B6C" w:rsidRDefault="0011067C" w:rsidP="005F0881">
            <w:pPr>
              <w:jc w:val="center"/>
              <w:rPr>
                <w:sz w:val="20"/>
                <w:szCs w:val="20"/>
              </w:rPr>
            </w:pPr>
            <w:r w:rsidRPr="00300B6C">
              <w:rPr>
                <w:sz w:val="20"/>
                <w:szCs w:val="20"/>
              </w:rPr>
              <w:t>RDV CINER’J</w:t>
            </w:r>
          </w:p>
          <w:p w:rsidR="0011067C" w:rsidRDefault="0011067C" w:rsidP="005F088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</w:t>
            </w:r>
            <w:r w:rsidRPr="00300B6C">
              <w:rPr>
                <w:sz w:val="20"/>
                <w:szCs w:val="20"/>
              </w:rPr>
              <w:t>our tous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067C" w:rsidRDefault="0011067C" w:rsidP="003468D5">
            <w:pPr>
              <w:rPr>
                <w:b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1067C" w:rsidRDefault="0011067C" w:rsidP="005F0881">
            <w:pPr>
              <w:rPr>
                <w:b/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Repas du midi pris en charge par CINER’J</w:t>
            </w:r>
          </w:p>
          <w:p w:rsidR="0011067C" w:rsidRPr="00E87F57" w:rsidRDefault="0011067C" w:rsidP="005F0881">
            <w:pPr>
              <w:rPr>
                <w:b/>
                <w:sz w:val="20"/>
                <w:szCs w:val="20"/>
              </w:rPr>
            </w:pPr>
          </w:p>
          <w:p w:rsidR="0011067C" w:rsidRPr="00E87F57" w:rsidRDefault="0011067C" w:rsidP="005F0881">
            <w:pPr>
              <w:rPr>
                <w:sz w:val="20"/>
                <w:szCs w:val="20"/>
              </w:rPr>
            </w:pPr>
            <w:r w:rsidRPr="00E87F57">
              <w:rPr>
                <w:b/>
                <w:sz w:val="20"/>
                <w:szCs w:val="20"/>
              </w:rPr>
              <w:t>Goûter fourni</w:t>
            </w:r>
          </w:p>
        </w:tc>
      </w:tr>
    </w:tbl>
    <w:p w:rsidR="00372CF8" w:rsidRPr="008C7D93" w:rsidRDefault="00372CF8" w:rsidP="00372CF8">
      <w:pPr>
        <w:rPr>
          <w:sz w:val="4"/>
        </w:rPr>
      </w:pPr>
    </w:p>
    <w:sectPr w:rsidR="00372CF8" w:rsidRPr="008C7D93" w:rsidSect="00DC08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06" w:rsidRDefault="00F02006" w:rsidP="00F02006">
      <w:pPr>
        <w:spacing w:after="0" w:line="240" w:lineRule="auto"/>
      </w:pPr>
      <w:r>
        <w:separator/>
      </w:r>
    </w:p>
  </w:endnote>
  <w:endnote w:type="continuationSeparator" w:id="0">
    <w:p w:rsidR="00F02006" w:rsidRDefault="00F02006" w:rsidP="00F0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06" w:rsidRDefault="00F02006" w:rsidP="00F02006">
      <w:pPr>
        <w:spacing w:after="0" w:line="240" w:lineRule="auto"/>
      </w:pPr>
      <w:r>
        <w:separator/>
      </w:r>
    </w:p>
  </w:footnote>
  <w:footnote w:type="continuationSeparator" w:id="0">
    <w:p w:rsidR="00F02006" w:rsidRDefault="00F02006" w:rsidP="00F0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5B7E"/>
    <w:multiLevelType w:val="hybridMultilevel"/>
    <w:tmpl w:val="63FC5834"/>
    <w:lvl w:ilvl="0" w:tplc="7D20AA00">
      <w:start w:val="14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729FC"/>
    <w:multiLevelType w:val="hybridMultilevel"/>
    <w:tmpl w:val="A8124714"/>
    <w:lvl w:ilvl="0" w:tplc="9592A4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81"/>
    <w:rsid w:val="00043C26"/>
    <w:rsid w:val="00046DC7"/>
    <w:rsid w:val="00067BFC"/>
    <w:rsid w:val="000707DC"/>
    <w:rsid w:val="0007743D"/>
    <w:rsid w:val="00080A54"/>
    <w:rsid w:val="0008166C"/>
    <w:rsid w:val="00093155"/>
    <w:rsid w:val="000969EC"/>
    <w:rsid w:val="000B512C"/>
    <w:rsid w:val="000C2B1F"/>
    <w:rsid w:val="000D3089"/>
    <w:rsid w:val="000D6F40"/>
    <w:rsid w:val="000E55D4"/>
    <w:rsid w:val="0011067C"/>
    <w:rsid w:val="00133BE1"/>
    <w:rsid w:val="001A2F77"/>
    <w:rsid w:val="001A3026"/>
    <w:rsid w:val="001C079B"/>
    <w:rsid w:val="001D354B"/>
    <w:rsid w:val="001E127D"/>
    <w:rsid w:val="00234A43"/>
    <w:rsid w:val="00255743"/>
    <w:rsid w:val="00271CA4"/>
    <w:rsid w:val="00292F6F"/>
    <w:rsid w:val="002F0F9D"/>
    <w:rsid w:val="00300B6C"/>
    <w:rsid w:val="003468D5"/>
    <w:rsid w:val="00372CF8"/>
    <w:rsid w:val="00387181"/>
    <w:rsid w:val="003B1B8E"/>
    <w:rsid w:val="003C4921"/>
    <w:rsid w:val="003F772F"/>
    <w:rsid w:val="0041032C"/>
    <w:rsid w:val="00431B01"/>
    <w:rsid w:val="00446977"/>
    <w:rsid w:val="00456C80"/>
    <w:rsid w:val="0047077C"/>
    <w:rsid w:val="004A11CD"/>
    <w:rsid w:val="004C01A4"/>
    <w:rsid w:val="004C4B70"/>
    <w:rsid w:val="004E0124"/>
    <w:rsid w:val="004E6471"/>
    <w:rsid w:val="005115F8"/>
    <w:rsid w:val="005124CD"/>
    <w:rsid w:val="00525C8B"/>
    <w:rsid w:val="005323B3"/>
    <w:rsid w:val="00536A84"/>
    <w:rsid w:val="005416A5"/>
    <w:rsid w:val="00556BE5"/>
    <w:rsid w:val="00563ACC"/>
    <w:rsid w:val="005919B6"/>
    <w:rsid w:val="005F0881"/>
    <w:rsid w:val="005F5D20"/>
    <w:rsid w:val="00600D85"/>
    <w:rsid w:val="00610192"/>
    <w:rsid w:val="00651195"/>
    <w:rsid w:val="0065341C"/>
    <w:rsid w:val="00695D7D"/>
    <w:rsid w:val="006B6352"/>
    <w:rsid w:val="006C5F20"/>
    <w:rsid w:val="006D3569"/>
    <w:rsid w:val="006D4044"/>
    <w:rsid w:val="00706728"/>
    <w:rsid w:val="00713EE3"/>
    <w:rsid w:val="00764CEF"/>
    <w:rsid w:val="00774415"/>
    <w:rsid w:val="00784631"/>
    <w:rsid w:val="00787A51"/>
    <w:rsid w:val="007D2214"/>
    <w:rsid w:val="007E4650"/>
    <w:rsid w:val="007F0A40"/>
    <w:rsid w:val="007F327A"/>
    <w:rsid w:val="007F3C8E"/>
    <w:rsid w:val="00837DC3"/>
    <w:rsid w:val="00842124"/>
    <w:rsid w:val="00846290"/>
    <w:rsid w:val="0084674B"/>
    <w:rsid w:val="008A401F"/>
    <w:rsid w:val="008C649C"/>
    <w:rsid w:val="008C7D93"/>
    <w:rsid w:val="008D157A"/>
    <w:rsid w:val="008F269C"/>
    <w:rsid w:val="008F46F7"/>
    <w:rsid w:val="00901A3B"/>
    <w:rsid w:val="00903047"/>
    <w:rsid w:val="0095499F"/>
    <w:rsid w:val="009805C9"/>
    <w:rsid w:val="00981228"/>
    <w:rsid w:val="00984A89"/>
    <w:rsid w:val="00A22176"/>
    <w:rsid w:val="00A6184A"/>
    <w:rsid w:val="00A74636"/>
    <w:rsid w:val="00A86FF3"/>
    <w:rsid w:val="00AC528B"/>
    <w:rsid w:val="00AE5D8B"/>
    <w:rsid w:val="00B46E5F"/>
    <w:rsid w:val="00B96FE7"/>
    <w:rsid w:val="00BB4397"/>
    <w:rsid w:val="00BC093A"/>
    <w:rsid w:val="00BD0674"/>
    <w:rsid w:val="00BE1E55"/>
    <w:rsid w:val="00C62C5C"/>
    <w:rsid w:val="00CF7267"/>
    <w:rsid w:val="00D36AFC"/>
    <w:rsid w:val="00D37DB2"/>
    <w:rsid w:val="00D52221"/>
    <w:rsid w:val="00D649FB"/>
    <w:rsid w:val="00D70BAC"/>
    <w:rsid w:val="00D722E7"/>
    <w:rsid w:val="00DA13D1"/>
    <w:rsid w:val="00DC0846"/>
    <w:rsid w:val="00DD0149"/>
    <w:rsid w:val="00DD2895"/>
    <w:rsid w:val="00DE630E"/>
    <w:rsid w:val="00E248F6"/>
    <w:rsid w:val="00E31EF4"/>
    <w:rsid w:val="00E55A2A"/>
    <w:rsid w:val="00E73D1F"/>
    <w:rsid w:val="00E867AB"/>
    <w:rsid w:val="00E87F57"/>
    <w:rsid w:val="00E90DEE"/>
    <w:rsid w:val="00ED093D"/>
    <w:rsid w:val="00EF598B"/>
    <w:rsid w:val="00F00503"/>
    <w:rsid w:val="00F02006"/>
    <w:rsid w:val="00F07821"/>
    <w:rsid w:val="00F17E69"/>
    <w:rsid w:val="00F2680B"/>
    <w:rsid w:val="00F33E8D"/>
    <w:rsid w:val="00F47CA8"/>
    <w:rsid w:val="00F70BE9"/>
    <w:rsid w:val="00F85096"/>
    <w:rsid w:val="00F97868"/>
    <w:rsid w:val="00FB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4558B-F3CE-4AC9-8E05-6AAB4B66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1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D6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F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02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2006"/>
  </w:style>
  <w:style w:type="paragraph" w:styleId="Pieddepage">
    <w:name w:val="footer"/>
    <w:basedOn w:val="Normal"/>
    <w:link w:val="PieddepageCar"/>
    <w:uiPriority w:val="99"/>
    <w:unhideWhenUsed/>
    <w:rsid w:val="00F02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006"/>
  </w:style>
  <w:style w:type="paragraph" w:styleId="Paragraphedeliste">
    <w:name w:val="List Paragraph"/>
    <w:basedOn w:val="Normal"/>
    <w:uiPriority w:val="34"/>
    <w:qFormat/>
    <w:rsid w:val="008A401F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300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5809-1088-4C58-B1CD-FCFC537E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3384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Le Guen</dc:creator>
  <cp:lastModifiedBy>Gladys DAAS</cp:lastModifiedBy>
  <cp:revision>2</cp:revision>
  <cp:lastPrinted>2020-01-28T11:08:00Z</cp:lastPrinted>
  <dcterms:created xsi:type="dcterms:W3CDTF">2024-06-14T08:04:00Z</dcterms:created>
  <dcterms:modified xsi:type="dcterms:W3CDTF">2024-06-14T08:04:00Z</dcterms:modified>
</cp:coreProperties>
</file>